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A12EC" w14:textId="77777777" w:rsidR="00CD632E" w:rsidRDefault="00C531A4" w:rsidP="00CD632E">
      <w:pPr>
        <w:spacing w:after="0" w:line="240" w:lineRule="auto"/>
        <w:jc w:val="center"/>
        <w:rPr>
          <w:rFonts w:ascii="Times New Roman" w:eastAsia="PMingLiU" w:hAnsi="Times New Roman" w:cs="Arial"/>
          <w:b/>
          <w:sz w:val="28"/>
          <w:szCs w:val="28"/>
          <w:lang w:val="kk-KZ"/>
        </w:rPr>
      </w:pP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>2021</w:t>
      </w:r>
      <w:r w:rsidR="00CD632E" w:rsidRPr="004C05E0"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оқу жылы</w:t>
      </w:r>
      <w:r w:rsidR="00CD632E"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. </w:t>
      </w:r>
      <w:r w:rsidR="00CD632E" w:rsidRPr="00CD632E">
        <w:rPr>
          <w:rFonts w:ascii="Times New Roman" w:eastAsia="PMingLiU" w:hAnsi="Times New Roman" w:cs="Arial"/>
          <w:b/>
          <w:sz w:val="28"/>
          <w:szCs w:val="28"/>
          <w:u w:val="single"/>
          <w:lang w:val="kk-KZ"/>
        </w:rPr>
        <w:t>Қыркүйек</w:t>
      </w:r>
      <w:r w:rsidR="00CD632E"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айына арналған </w:t>
      </w:r>
      <w:r w:rsidR="00CD632E" w:rsidRPr="004C05E0">
        <w:rPr>
          <w:rFonts w:ascii="Times New Roman" w:eastAsia="PMingLiU" w:hAnsi="Times New Roman" w:cs="Arial"/>
          <w:b/>
          <w:sz w:val="28"/>
          <w:szCs w:val="28"/>
          <w:lang w:val="kk-KZ"/>
        </w:rPr>
        <w:t>әдіскер</w:t>
      </w:r>
      <w:r w:rsidR="00CD632E"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жұмысының циклограммасы</w:t>
      </w:r>
    </w:p>
    <w:p w14:paraId="2EF4D9DA" w14:textId="77777777" w:rsidR="00CD632E" w:rsidRPr="004C05E0" w:rsidRDefault="00CD632E" w:rsidP="00CD632E">
      <w:pPr>
        <w:spacing w:after="0" w:line="240" w:lineRule="auto"/>
        <w:jc w:val="right"/>
        <w:rPr>
          <w:rFonts w:ascii="Times New Roman" w:eastAsia="PMingLiU" w:hAnsi="Times New Roman" w:cs="Arial"/>
          <w:b/>
          <w:sz w:val="28"/>
          <w:szCs w:val="28"/>
          <w:lang w:val="kk-KZ"/>
        </w:rPr>
      </w:pPr>
    </w:p>
    <w:tbl>
      <w:tblPr>
        <w:tblStyle w:val="2"/>
        <w:tblpPr w:leftFromText="180" w:rightFromText="180" w:vertAnchor="page" w:horzAnchor="margin" w:tblpY="1576"/>
        <w:tblW w:w="14625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71"/>
        <w:gridCol w:w="39"/>
        <w:gridCol w:w="2796"/>
        <w:gridCol w:w="32"/>
        <w:gridCol w:w="81"/>
        <w:gridCol w:w="27"/>
        <w:gridCol w:w="3397"/>
        <w:gridCol w:w="7"/>
        <w:gridCol w:w="3289"/>
      </w:tblGrid>
      <w:tr w:rsidR="00CD632E" w:rsidRPr="00E651D4" w14:paraId="2DEC4E8A" w14:textId="77777777" w:rsidTr="00DC158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4C2D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14DE" w14:textId="77777777" w:rsidR="002A6A37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14EE5D2C" w14:textId="77777777" w:rsidR="00CD632E" w:rsidRPr="002A6A37" w:rsidRDefault="0064492E" w:rsidP="00C036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6-10</w:t>
            </w:r>
            <w:r w:rsidR="002A6A37" w:rsidRP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2745" w14:textId="77777777" w:rsidR="00CD632E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1DE44415" w14:textId="77777777" w:rsidR="002A6A37" w:rsidRPr="002A6A37" w:rsidRDefault="0064492E" w:rsidP="00C036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13-17</w:t>
            </w:r>
            <w:r w:rsid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8E14" w14:textId="77777777" w:rsidR="00CD632E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049B74CE" w14:textId="77777777" w:rsidR="002A6A37" w:rsidRPr="002A6A37" w:rsidRDefault="0064492E" w:rsidP="00C036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20-24</w:t>
            </w:r>
            <w:r w:rsidR="002A6A37" w:rsidRP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A6A6" w14:textId="77777777" w:rsidR="00CD632E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IY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5DF227C3" w14:textId="77777777" w:rsidR="002A6A37" w:rsidRPr="002A6A37" w:rsidRDefault="0064492E" w:rsidP="00C036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27-30 </w:t>
            </w:r>
            <w:r w:rsid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күндері</w:t>
            </w:r>
          </w:p>
        </w:tc>
      </w:tr>
      <w:tr w:rsidR="00CD632E" w:rsidRPr="00E651D4" w14:paraId="7AA550FD" w14:textId="77777777" w:rsidTr="00DC158C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8DD0C8" w14:textId="77777777" w:rsidR="00CD632E" w:rsidRPr="00E651D4" w:rsidRDefault="00CD632E" w:rsidP="00C03602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8F81E4" w14:textId="77777777" w:rsidR="00CD632E" w:rsidRPr="00E651D4" w:rsidRDefault="00CD632E" w:rsidP="00C03602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DD9F" w14:textId="77777777" w:rsidR="00CD632E" w:rsidRPr="00E651D4" w:rsidRDefault="00CD632E" w:rsidP="00C036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20F5C6" w14:textId="77777777" w:rsidR="00CD632E" w:rsidRPr="00E651D4" w:rsidRDefault="00CD632E" w:rsidP="00CD6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8.00</w:t>
            </w:r>
            <w:r w:rsidR="00D3355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-8.15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аңертеңгі гимнастиканың өткізілу сапасы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салыстырмалы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A81A50B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32E" w:rsidRPr="00E651D4" w14:paraId="2EC0B40B" w14:textId="77777777" w:rsidTr="00DC158C">
        <w:trPr>
          <w:trHeight w:val="296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EA61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5772" w14:textId="7C155044" w:rsidR="00CD632E" w:rsidRPr="00E651D4" w:rsidRDefault="00A177EB" w:rsidP="00932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932D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 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97A" w14:textId="35A41946" w:rsidR="00932DFC" w:rsidRPr="00E651D4" w:rsidRDefault="00A177EB" w:rsidP="00932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«Еркетай» </w:t>
            </w:r>
            <w:r w:rsidR="00932D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</w:t>
            </w:r>
          </w:p>
          <w:p w14:paraId="54CC657A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5DD016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C2DE" w14:textId="68290F03" w:rsidR="00CD632E" w:rsidRPr="00E651D4" w:rsidRDefault="00932DFC" w:rsidP="00C036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177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Балдәурен 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14:paraId="53B4A78C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8B16" w14:textId="7D3F04E7" w:rsidR="00CD632E" w:rsidRPr="00E651D4" w:rsidRDefault="00932DFC" w:rsidP="00C036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177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D632E" w:rsidRPr="00E651D4" w14:paraId="0C975B80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D6CC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30EA" w14:textId="77777777" w:rsidR="00CD632E" w:rsidRPr="00E651D4" w:rsidRDefault="00CD632E" w:rsidP="00CD63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D3355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</w:t>
            </w:r>
            <w:r w:rsidR="00D3355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="00D3355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</w:t>
            </w:r>
            <w:r w:rsidR="00D3355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9.00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35C974EC" w14:textId="77777777" w:rsidR="00CD632E" w:rsidRPr="00E651D4" w:rsidRDefault="00CD632E" w:rsidP="000B2F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Тамақтану кезінде  мәдени-гигиеналық дағдыларды ұйымдастыру және өткізу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дұрыс ұстау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мәдениетті тамақтану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D632E" w:rsidRPr="00E651D4" w14:paraId="753F6D2F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0835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9067" w14:textId="77777777" w:rsidR="000B2F05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 w:rsidR="00D3355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</w:t>
            </w:r>
            <w:r w:rsidR="00D33554"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D3355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- 10.</w:t>
            </w:r>
            <w:r w:rsidR="00D3355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F898D45" w14:textId="742EC4AE" w:rsidR="00CD632E" w:rsidRPr="00E651D4" w:rsidRDefault="00A177EB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D335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 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топтар</w:t>
            </w:r>
            <w:r w:rsidR="00CD63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да ұйымдастырылған оқу қызметін  бақылау және талдау. </w:t>
            </w:r>
          </w:p>
          <w:p w14:paraId="4AFD5F57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Тәрбиешілерге әдістемелік көмек көрсету.                                                                                 </w:t>
            </w:r>
          </w:p>
        </w:tc>
      </w:tr>
      <w:tr w:rsidR="00CD632E" w:rsidRPr="00E651D4" w14:paraId="193D7E14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A973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608B" w14:textId="77777777" w:rsidR="00CD632E" w:rsidRPr="00E651D4" w:rsidRDefault="00D33554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4</w:t>
            </w:r>
            <w:r w:rsidR="00CD632E"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CD632E"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D632E"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CD632E"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Жедел  бақылау</w:t>
            </w:r>
            <w:r w:rsidR="00CD63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серуенді ұйымдастыру және өткізу</w:t>
            </w:r>
            <w:r w:rsidR="00CD63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CD632E" w:rsidRPr="00E651D4" w14:paraId="3ADC36E4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86FA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A1F" w14:textId="233ABDC1" w:rsidR="00CD632E" w:rsidRPr="00E651D4" w:rsidRDefault="00A177EB" w:rsidP="00D33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Балдәурен » ересек </w:t>
            </w:r>
            <w:r w:rsidR="00CD63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тобында 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бақылауды ұйымдастыру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747" w14:textId="4C400131" w:rsidR="00CD632E" w:rsidRPr="00E651D4" w:rsidRDefault="00CD632E" w:rsidP="00D33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177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еңбек әрекетін ұйымдастыру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8DE9" w14:textId="6FC01104" w:rsidR="00CD632E" w:rsidRPr="00E651D4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177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Балдәурен</w:t>
            </w:r>
            <w:r w:rsidR="00D335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77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ойын әрекетін ұйымдастыру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0BDF" w14:textId="6494B62F" w:rsidR="00CD632E" w:rsidRPr="00E651D4" w:rsidRDefault="00D33554" w:rsidP="00D33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177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 әрекетін ұйымдастыру </w:t>
            </w:r>
          </w:p>
        </w:tc>
      </w:tr>
      <w:tr w:rsidR="00CD632E" w:rsidRPr="00E651D4" w14:paraId="7B98ABC7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8A3E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35F5" w14:textId="77777777" w:rsidR="00241672" w:rsidRPr="00E651D4" w:rsidRDefault="00CD632E" w:rsidP="00B237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14.00-14.30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Мектепке дейінгі ұйым меңгерушісі жанындағы өндірістік жиналыс</w:t>
            </w:r>
          </w:p>
        </w:tc>
      </w:tr>
      <w:tr w:rsidR="00CD632E" w:rsidRPr="007257AF" w14:paraId="20E6FC60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DED7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A72A" w14:textId="77777777" w:rsidR="000B2F05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14.30-</w:t>
            </w:r>
            <w:r w:rsidR="00D3355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Құжаттармен жұмыс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ақпараттық тақтаны жаңартылған құжаттармен толықтыру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2DB8AD8E" w14:textId="77777777" w:rsidR="00CD632E" w:rsidRPr="007257AF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-нұсқау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хат, Әдістемелік басшылық, әдістемелік ұсынымдар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т.б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D632E" w:rsidRPr="00216920" w14:paraId="798E802A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B5E8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669D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17.00-18.00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Тәрбиешілермен  көрнекі материалды жаңарту бойынша жұмыс  </w:t>
            </w:r>
          </w:p>
          <w:p w14:paraId="47EC6D00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«Мектепке  дейінгі ұйымның ішкі тәртіп ережесімен таныстыру»</w:t>
            </w:r>
          </w:p>
          <w:p w14:paraId="541E7C47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A37C" w14:textId="77777777" w:rsidR="00CD632E" w:rsidRPr="00CD632E" w:rsidRDefault="00CD632E" w:rsidP="00C0360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</w:p>
          <w:p w14:paraId="049690E9" w14:textId="77777777" w:rsidR="00241672" w:rsidRPr="00E651D4" w:rsidRDefault="00CD632E" w:rsidP="00D3355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мен сауалнама  жүргізу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EB5A" w14:textId="77777777" w:rsidR="00CD632E" w:rsidRPr="00CD632E" w:rsidRDefault="00CD632E" w:rsidP="00C0360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17.00-18.00</w:t>
            </w:r>
          </w:p>
          <w:p w14:paraId="3EEE91B8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Мамандардың жұмыс жоспар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ымен  танысу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D335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 тілі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мамандары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1591842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82B4" w14:textId="77777777" w:rsidR="00CD632E" w:rsidRPr="00CD632E" w:rsidRDefault="00CD632E" w:rsidP="00C0360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</w:p>
          <w:p w14:paraId="72170E5A" w14:textId="77777777" w:rsidR="00CD632E" w:rsidRPr="00E651D4" w:rsidRDefault="00CD632E" w:rsidP="002E58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амандармен жұмыс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(</w:t>
            </w:r>
            <w:r w:rsidR="002E58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 шынықтыру жетекшісімен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тпелі тақырыптарға сәйкес жоспарды іске асыру </w:t>
            </w:r>
          </w:p>
        </w:tc>
      </w:tr>
      <w:tr w:rsidR="00CD632E" w:rsidRPr="00E651D4" w14:paraId="2A0EC13D" w14:textId="77777777" w:rsidTr="00DC158C">
        <w:trPr>
          <w:trHeight w:val="562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D7B3A1" w14:textId="77777777" w:rsidR="00CD632E" w:rsidRPr="00E651D4" w:rsidRDefault="00CD632E" w:rsidP="00C0360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28BD" w14:textId="77777777" w:rsidR="00CD632E" w:rsidRPr="00E651D4" w:rsidRDefault="00CD632E" w:rsidP="002E58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8.00-8.</w:t>
            </w:r>
            <w:r w:rsidR="002E58A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</w:t>
            </w:r>
            <w:r w:rsidRPr="00CD632E">
              <w:rPr>
                <w:rFonts w:eastAsia="Calibri"/>
                <w:color w:val="FF0000"/>
                <w:lang w:val="kk-KZ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Топтарды аралап шығу</w:t>
            </w:r>
            <w:r w:rsidR="00B237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Ұйымдастырушы сұрақтар</w:t>
            </w:r>
          </w:p>
        </w:tc>
      </w:tr>
      <w:tr w:rsidR="00CD632E" w:rsidRPr="00E651D4" w14:paraId="631054F7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0E44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F6A9" w14:textId="77777777" w:rsidR="00CD632E" w:rsidRPr="00E651D4" w:rsidRDefault="00BE14A9" w:rsidP="00C036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58A2"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 w:rsidR="002E58A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</w:t>
            </w:r>
            <w:r w:rsidR="002E58A2"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2E58A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- 10.</w:t>
            </w:r>
            <w:r w:rsidR="002E58A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="002E58A2"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2E58A2"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CD632E"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  <w:r w:rsidR="00CD632E" w:rsidRPr="00E651D4">
              <w:rPr>
                <w:rFonts w:eastAsia="Calibri"/>
              </w:rPr>
              <w:t xml:space="preserve"> </w:t>
            </w:r>
          </w:p>
          <w:p w14:paraId="09EE6E77" w14:textId="77777777" w:rsidR="00BE14A9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Ұйымдастырылған оқу қызметінде  өтпелі тақырыпты іске асыру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1B108022" w14:textId="45EF7601" w:rsidR="00CD632E" w:rsidRPr="00E651D4" w:rsidRDefault="00A177EB" w:rsidP="002E5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BE14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ересек </w:t>
            </w:r>
            <w:r w:rsidR="002E58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</w:t>
            </w:r>
            <w:r w:rsidR="00BE14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2E58A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 </w:t>
            </w:r>
            <w:r w:rsidR="002E58A2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беру процесін бақылау және талдау. Тәрбиешілерге әдістемелік көмек көрсету.</w:t>
            </w:r>
          </w:p>
        </w:tc>
      </w:tr>
      <w:tr w:rsidR="00CD632E" w:rsidRPr="00E651D4" w14:paraId="02D68F7B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85EA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10FC" w14:textId="77777777" w:rsidR="00CD632E" w:rsidRPr="00BE14A9" w:rsidRDefault="002E58A2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0-12.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="00CD632E" w:rsidRPr="00BE14A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CD632E" w:rsidRPr="00BE14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="00CD632E"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="00CD632E"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BE14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Түскі асқа дайындық барысындағы іс-шаралардың орындалуын бақылау</w:t>
            </w:r>
          </w:p>
        </w:tc>
      </w:tr>
      <w:tr w:rsidR="00CD632E" w:rsidRPr="00E651D4" w14:paraId="130E59E0" w14:textId="77777777" w:rsidTr="00DC158C">
        <w:trPr>
          <w:trHeight w:val="119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25CA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F5BADB" w14:textId="77777777" w:rsidR="00CD632E" w:rsidRPr="00C416E8" w:rsidRDefault="00CD632E" w:rsidP="00C036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D632E" w:rsidRPr="00A85AEA" w14:paraId="7AE521E6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9296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3E69" w14:textId="08A47770" w:rsidR="00CD632E" w:rsidRPr="00E651D4" w:rsidRDefault="002E58A2" w:rsidP="002E5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177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бақылауды ұйымдастыру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өткізу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2BA5" w14:textId="711F4E4C" w:rsidR="00CD632E" w:rsidRPr="00E651D4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77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2E58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</w:t>
            </w:r>
            <w:r w:rsidR="002E58A2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еңбек әрекетін ұйымдастыру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2931" w14:textId="3E74EB06" w:rsidR="00CD632E" w:rsidRPr="00E651D4" w:rsidRDefault="002E58A2" w:rsidP="00C036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177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 әрекетін ұйымдастыруды бақылау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04E3" w14:textId="07C63132" w:rsidR="00CD632E" w:rsidRPr="00E651D4" w:rsidRDefault="00A177EB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2E58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тобында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ойын әрекетін ұйымдастыру </w:t>
            </w:r>
          </w:p>
        </w:tc>
      </w:tr>
      <w:tr w:rsidR="00CD632E" w:rsidRPr="00216920" w14:paraId="10AC6424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5F8D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8CBF" w14:textId="46B2D8B3" w:rsidR="00CD632E" w:rsidRPr="00E651D4" w:rsidRDefault="00CD632E" w:rsidP="0024167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11.50-12.20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2E58A2"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A177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="002E58A2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</w:t>
            </w:r>
            <w:r w:rsidR="002416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түскі ас және ұйқыға дайындық алдындағы  кезеңдегі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мәдени-гигиеналық </w:t>
            </w:r>
            <w:r w:rsidR="002416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шаралардың орындалуын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D632E" w:rsidRPr="00216920" w14:paraId="58335537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6A02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99A8" w14:textId="77777777" w:rsidR="00BE14A9" w:rsidRDefault="00E24D23" w:rsidP="00BE14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14.00</w:t>
            </w:r>
            <w:r w:rsidR="00CD632E" w:rsidRPr="00BE14A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-14.30</w:t>
            </w:r>
            <w:r w:rsidR="00CD632E" w:rsidRPr="00BE14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CD632E" w:rsidRPr="00BE14A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сағат</w:t>
            </w:r>
            <w:r w:rsidR="00BE14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53408E15" w14:textId="77777777" w:rsidR="00CD632E" w:rsidRDefault="00BE14A9" w:rsidP="00BE14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Дүйсенбі күні таңертең атқарылуға тиіс істердің орындалуын тексеру:</w:t>
            </w:r>
          </w:p>
          <w:p w14:paraId="6E97A37A" w14:textId="77777777" w:rsidR="00BE14A9" w:rsidRDefault="00BE14A9" w:rsidP="00BE14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ауысымдағы тәрбиешінің осы аптаның циклограммасын өткізуі-өткізбеуі</w:t>
            </w:r>
          </w:p>
          <w:p w14:paraId="4A677615" w14:textId="77777777" w:rsidR="00BE14A9" w:rsidRDefault="00BE14A9" w:rsidP="00BE14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Әр топтағы екі тәрбиешінің осы аптаның ұйымдастырылған оқу іс-әрекеттерінің қысқаша жоспарларын өткізуі-өткізбеуі</w:t>
            </w:r>
          </w:p>
          <w:p w14:paraId="7E29D9B8" w14:textId="77777777" w:rsidR="00BE14A9" w:rsidRDefault="00BE14A9" w:rsidP="00BE14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Сұранулар</w:t>
            </w:r>
          </w:p>
          <w:p w14:paraId="26925CBC" w14:textId="77777777" w:rsidR="00BE14A9" w:rsidRDefault="00BE14A9" w:rsidP="00BE14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Кешігулер</w:t>
            </w:r>
          </w:p>
          <w:p w14:paraId="57FC598F" w14:textId="77777777" w:rsidR="00BE14A9" w:rsidRDefault="00BE14A9" w:rsidP="00BE14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Талаптар бұзылған жағдай туындаған болса, түсініктеме жұмыстары, түсініктеме жазғызу</w:t>
            </w:r>
          </w:p>
          <w:p w14:paraId="0704A4CF" w14:textId="77777777" w:rsidR="00BE14A9" w:rsidRPr="00BE14A9" w:rsidRDefault="00BE14A9" w:rsidP="00BE14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Еңбекке жарамсыздық жағдайы туындаған кездегі ауыстырылымдар</w:t>
            </w:r>
          </w:p>
        </w:tc>
      </w:tr>
      <w:tr w:rsidR="00CD632E" w:rsidRPr="00216920" w14:paraId="539E5196" w14:textId="77777777" w:rsidTr="00DC158C">
        <w:trPr>
          <w:trHeight w:val="2271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0BC7" w14:textId="77777777" w:rsidR="00CD632E" w:rsidRPr="00BE14A9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A13E" w14:textId="77777777" w:rsidR="00BE14A9" w:rsidRDefault="00BE14A9" w:rsidP="00BE14A9">
            <w:pPr>
              <w:ind w:hanging="1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="00CD63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Әдістемелік-нұсқау</w:t>
            </w:r>
            <w:r w:rsid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хаты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әдісте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мелік кабинетте жұмыс жүргізу. </w:t>
            </w:r>
          </w:p>
          <w:p w14:paraId="69A79A18" w14:textId="58602739" w:rsidR="00CD632E" w:rsidRPr="00E651D4" w:rsidRDefault="00E24D23" w:rsidP="00BE14A9">
            <w:pPr>
              <w:ind w:hanging="1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3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A177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77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таңертеңгі гимнастиканың өткізілуін талдау </w:t>
            </w:r>
          </w:p>
          <w:p w14:paraId="5DCF6B00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C87F" w14:textId="77777777" w:rsidR="00E24D23" w:rsidRDefault="00CD632E" w:rsidP="00C03602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14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Диагностика жүргізу үшін Бақылау парағы мен </w:t>
            </w:r>
          </w:p>
          <w:p w14:paraId="7840A6BF" w14:textId="77777777" w:rsidR="00CD632E" w:rsidRPr="00E651D4" w:rsidRDefault="00E24D23" w:rsidP="00C03602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63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аланың жеке даму картасын толтыру тәртібі </w:t>
            </w:r>
            <w:r w:rsidR="00BE14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туралы тәрбиешілермен түсіндірме жұмыстарын жүргізу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DBE7" w14:textId="77777777" w:rsidR="00CD632E" w:rsidRPr="00E651D4" w:rsidRDefault="00BE14A9" w:rsidP="00E24D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="004C2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«Алтын күз-20</w:t>
            </w:r>
            <w:r w:rsid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21» ертеңгіліктің</w:t>
            </w:r>
            <w:r w:rsidR="004C2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бағдарламаларының құрылуы, бекіту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2A20" w14:textId="7CEC2DF4" w:rsidR="00241672" w:rsidRDefault="00241672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="00E24D23"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A177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</w:t>
            </w:r>
            <w:r w:rsidR="00E24D23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A177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«Балдәурен» ересек</w:t>
            </w:r>
            <w:r w:rsid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топтарындағы балалардың  біліктері мен дағдыларының даму деңгейін анықтау бойынша </w:t>
            </w:r>
            <w:r w:rsid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бастапқы бақылаудың нәтижелерінің жинақталуы барысын тексеру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D0AD51B" w14:textId="77777777" w:rsidR="00CD632E" w:rsidRPr="00E651D4" w:rsidRDefault="00CD632E" w:rsidP="000B2F0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32E" w:rsidRPr="00216920" w14:paraId="72147456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CD2B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D71E" w14:textId="77777777" w:rsidR="00CD632E" w:rsidRPr="00E651D4" w:rsidRDefault="00241672" w:rsidP="00E24D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14.3</w:t>
            </w:r>
            <w:r w:rsidR="00CD632E"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0-15.00</w:t>
            </w:r>
            <w:r w:rsidR="00CD632E"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="00CD632E" w:rsidRPr="0024167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Құжаттармен жұмыс:</w:t>
            </w:r>
            <w:r w:rsidR="00CD632E" w:rsidRPr="002416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амандард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ың   </w:t>
            </w:r>
            <w:r w:rsid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құжаттарымен жұмыс жүргізу</w:t>
            </w:r>
          </w:p>
        </w:tc>
      </w:tr>
      <w:tr w:rsidR="00CD632E" w:rsidRPr="00216920" w14:paraId="662E67A7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EA4D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448A" w14:textId="4BA4D79D" w:rsidR="000B2F05" w:rsidRPr="00E651D4" w:rsidRDefault="00241672" w:rsidP="00E24D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16.00-16</w:t>
            </w:r>
            <w:r w:rsidR="00E24D2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.2</w:t>
            </w:r>
            <w:r w:rsidR="00CD632E"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  <w:r w:rsidR="00CD632E"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A177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«Балдәурен» ересек </w:t>
            </w:r>
            <w:r w:rsidR="00E24D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топтың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вариативтік бөлім ұйымдастырылған оқу іс-әрекеттерінің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632E" w:rsidRPr="00241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жүргізілу сапасын бақылау</w:t>
            </w:r>
          </w:p>
        </w:tc>
      </w:tr>
      <w:tr w:rsidR="00CD632E" w:rsidRPr="00E651D4" w14:paraId="6D816975" w14:textId="77777777" w:rsidTr="00DC158C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4B65E2" w14:textId="77777777" w:rsidR="00CD632E" w:rsidRPr="00E651D4" w:rsidRDefault="00932DFC" w:rsidP="00932DFC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CD632E"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5E60" w14:textId="77777777" w:rsidR="00CD632E" w:rsidRPr="00E651D4" w:rsidRDefault="00CD632E" w:rsidP="00E24D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F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8.00-8.</w:t>
            </w:r>
            <w:r w:rsidR="00E24D2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</w:t>
            </w:r>
            <w:r w:rsidRPr="000B2F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 аралап шығу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Ұйымдастырушы сұрақтар.</w:t>
            </w:r>
          </w:p>
        </w:tc>
      </w:tr>
      <w:tr w:rsidR="00CD632E" w:rsidRPr="00A177EB" w14:paraId="362BF867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8C97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43A9" w14:textId="77777777" w:rsidR="000B2F05" w:rsidRDefault="00E24D23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="00CD632E" w:rsidRPr="000B2F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CD632E" w:rsidRPr="000B2F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D632E" w:rsidRPr="000B2F05">
              <w:rPr>
                <w:rFonts w:eastAsia="Calibri"/>
                <w:color w:val="FF0000"/>
              </w:rPr>
              <w:t xml:space="preserve">  </w:t>
            </w:r>
            <w:r w:rsidR="00CD632E"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Әкімшілік бақылау </w:t>
            </w:r>
            <w:r w:rsidR="00CD632E"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63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6C59D30" w14:textId="0A3C2305" w:rsidR="00CD632E" w:rsidRPr="00932DFC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Ұйымдастырылған оқу қызметінде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өтпелі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тақырыптың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іске асырылуы</w:t>
            </w:r>
            <w:r w:rsidRP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177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білім беру процесін бақылау және талдау</w:t>
            </w:r>
            <w:r w:rsidRP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Тәрбиешілерге әдістемелік көмек көрсету.</w:t>
            </w:r>
          </w:p>
        </w:tc>
      </w:tr>
      <w:tr w:rsidR="00CD632E" w:rsidRPr="00216920" w14:paraId="43CDFAF3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6993" w14:textId="77777777" w:rsidR="00CD632E" w:rsidRPr="00932DFC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044B" w14:textId="77777777" w:rsidR="00CD632E" w:rsidRPr="00932DFC" w:rsidRDefault="00CD632E" w:rsidP="00C0360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</w:t>
            </w:r>
            <w:r w:rsid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30-10.45</w:t>
            </w: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14818D90" w14:textId="471DBD29" w:rsidR="00CD632E" w:rsidRPr="00932DFC" w:rsidRDefault="005F0180" w:rsidP="00932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A177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 балаларының серуенге шығуын   ұйымдастыру және ойын әрекетін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өткізілуін бақылау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7865" w14:textId="77777777" w:rsidR="00CD632E" w:rsidRPr="00932DFC" w:rsidRDefault="00CD632E" w:rsidP="00C0360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10.15-10.25 </w:t>
            </w:r>
          </w:p>
          <w:p w14:paraId="7DB7A589" w14:textId="2C5A86FC" w:rsidR="00CD632E" w:rsidRPr="00932DFC" w:rsidRDefault="005F0180" w:rsidP="00932DFC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A177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Балдәурен» ересек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 балаларымен серуенде бақылауды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ұйымдастыр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ылуын бақылау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79BA" w14:textId="77777777" w:rsidR="00932DFC" w:rsidRPr="00932DFC" w:rsidRDefault="00932DFC" w:rsidP="00932DFC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30-10.45</w:t>
            </w: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558878E9" w14:textId="43FB15CA" w:rsidR="00CD632E" w:rsidRPr="00932DFC" w:rsidRDefault="00A177EB" w:rsidP="00B94D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«Балапан» 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 балаларымен </w:t>
            </w:r>
            <w:r w:rsidR="005F01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әрекетін ұйымдастырылуын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бақылау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6027" w14:textId="77777777" w:rsidR="00932DFC" w:rsidRPr="00932DFC" w:rsidRDefault="00932DFC" w:rsidP="00932DFC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10.15-10.25 </w:t>
            </w:r>
          </w:p>
          <w:p w14:paraId="03DCAC63" w14:textId="1F5BAD0B" w:rsidR="00CD632E" w:rsidRPr="00932DFC" w:rsidRDefault="00A177EB" w:rsidP="00932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«Балдәурен» ересек</w:t>
            </w:r>
            <w:r w:rsidR="00932DFC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 балаларымен серуенде бақылауды</w:t>
            </w:r>
            <w:r w:rsidR="00932D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="00932DFC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ұйымдастыр</w:t>
            </w:r>
            <w:r w:rsidR="00932D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ылуын бақылау</w:t>
            </w:r>
          </w:p>
        </w:tc>
      </w:tr>
      <w:tr w:rsidR="00CD632E" w:rsidRPr="00216920" w14:paraId="17DAC26C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23D4" w14:textId="77777777" w:rsidR="00CD632E" w:rsidRPr="00932DFC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56E8" w14:textId="5C5509F9" w:rsidR="00CD632E" w:rsidRPr="00932DFC" w:rsidRDefault="00CD632E" w:rsidP="00932D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12.20-12.30</w:t>
            </w:r>
            <w:r w:rsidRPr="005F018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32D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5F01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A177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Балдәурен» ересек</w:t>
            </w:r>
            <w:r w:rsidR="005F01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балалардың  кезекшілігінің  ұйымдастырылуын бақылау</w:t>
            </w:r>
          </w:p>
        </w:tc>
      </w:tr>
      <w:tr w:rsidR="00CD632E" w:rsidRPr="00216920" w14:paraId="3FB94AA8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6F4B" w14:textId="77777777" w:rsidR="00CD632E" w:rsidRPr="00932DFC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63B8" w14:textId="77777777" w:rsidR="00CD632E" w:rsidRPr="00A22DB2" w:rsidRDefault="00A22DB2" w:rsidP="00A22D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</w:t>
            </w:r>
            <w:r w:rsidR="00CD632E"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00</w:t>
            </w:r>
            <w:r w:rsidR="00CD632E"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-15.00</w:t>
            </w:r>
            <w:r w:rsidR="00CD632E" w:rsidRPr="00A22DB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CD632E"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CD632E"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ақырыптық бақылау</w:t>
            </w:r>
            <w:r w:rsidR="00CD632E"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CD632E" w:rsidRPr="00A22DB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CD632E" w:rsidRPr="00E651D4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CD63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едагогикалық кеңес шешімінің орындалуы - «</w:t>
            </w:r>
            <w:r w:rsidR="00CD63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ормативтік базаның жаңартылған мазмұнына сәйкес  </w:t>
            </w:r>
            <w:r w:rsidR="00CD63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үрлі жас топтарында заттық-кеңістікті</w:t>
            </w:r>
            <w:r w:rsidR="00CD63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дамытушы ортаның жабдықталуы» </w:t>
            </w:r>
          </w:p>
        </w:tc>
      </w:tr>
      <w:tr w:rsidR="00CD632E" w:rsidRPr="00216920" w14:paraId="7A59424A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ED71" w14:textId="77777777" w:rsidR="00CD632E" w:rsidRPr="00A22DB2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DCCC" w14:textId="79DD97FF" w:rsidR="00CD632E" w:rsidRPr="00A22DB2" w:rsidRDefault="00A22DB2" w:rsidP="00A22D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15.10-15.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="00CD632E"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  <w:r w:rsidR="00CD632E" w:rsidRPr="00A22DB2">
              <w:rPr>
                <w:rFonts w:eastAsia="Calibri"/>
                <w:color w:val="FF0000"/>
                <w:lang w:val="kk-KZ"/>
              </w:rPr>
              <w:t xml:space="preserve"> </w:t>
            </w:r>
            <w:r w:rsidR="00CD632E" w:rsidRPr="005F0180">
              <w:rPr>
                <w:rFonts w:eastAsia="Calibri"/>
                <w:color w:val="FF0000"/>
                <w:lang w:val="kk-KZ"/>
              </w:rPr>
              <w:t xml:space="preserve"> </w:t>
            </w:r>
            <w:r w:rsidR="00CD632E"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CD632E"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алыстырмалы бақылау</w:t>
            </w:r>
            <w:r w:rsidR="00CD632E" w:rsidRPr="00A22D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5F01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A177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="005F01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және «</w:t>
            </w:r>
            <w:r w:rsidR="000B06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Балдәурен</w:t>
            </w:r>
            <w:r w:rsidR="005F01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0B06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 w:rsidR="005F01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топтарында ұйқыдан тұрғызу кезеңіндегі 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шынықтыру шараларын</w:t>
            </w:r>
            <w:r w:rsidR="005F01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ың ұйымдастырылуын бақылау</w:t>
            </w:r>
          </w:p>
        </w:tc>
      </w:tr>
      <w:tr w:rsidR="00CD632E" w:rsidRPr="00216920" w14:paraId="2EC7209E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1C53" w14:textId="77777777" w:rsidR="00CD632E" w:rsidRPr="00A22DB2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7757" w14:textId="56332CEA" w:rsidR="00CD632E" w:rsidRPr="00A22DB2" w:rsidRDefault="00B23752" w:rsidP="00A22D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16.00-16</w:t>
            </w:r>
            <w:r w:rsidR="00CD632E"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.30</w:t>
            </w:r>
            <w:r w:rsidR="00CD632E" w:rsidRPr="00B2375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06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«Балдәурен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0B06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ересек </w:t>
            </w:r>
            <w:r w:rsid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тобының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вариативтік бөлім ұйымдастырылған оқу іс-әрекеттерінің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жүргізілу сапасын бақылау</w:t>
            </w:r>
          </w:p>
        </w:tc>
      </w:tr>
      <w:tr w:rsidR="00CD632E" w:rsidRPr="00216920" w14:paraId="1F74F9B6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2956" w14:textId="77777777" w:rsidR="00CD632E" w:rsidRPr="00A22DB2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9D37" w14:textId="77777777" w:rsidR="00CD632E" w:rsidRPr="00DA6015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601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  <w:r w:rsidRPr="00B2375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DA601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Әдіске</w:t>
            </w:r>
            <w:r w:rsidR="00B23752"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рдің  ата-аналарды қабылдау уақыты</w:t>
            </w:r>
          </w:p>
        </w:tc>
      </w:tr>
      <w:tr w:rsidR="00CD632E" w:rsidRPr="00E651D4" w14:paraId="224EA20C" w14:textId="77777777" w:rsidTr="00DC158C">
        <w:trPr>
          <w:trHeight w:val="314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9C6D78" w14:textId="77777777" w:rsidR="00CD632E" w:rsidRPr="00E651D4" w:rsidRDefault="00CD632E" w:rsidP="00C03602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Бейсенбі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7C55" w14:textId="77777777" w:rsidR="00CD632E" w:rsidRPr="00E651D4" w:rsidRDefault="00CD632E" w:rsidP="00B2375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8.00-8.25</w:t>
            </w:r>
            <w:r w:rsidRPr="00B23752">
              <w:rPr>
                <w:rFonts w:eastAsia="Calibri"/>
                <w:color w:val="FF0000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Топтарды аралап шығу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Ұйымдастырушы сұрақтар.</w:t>
            </w:r>
          </w:p>
        </w:tc>
      </w:tr>
      <w:tr w:rsidR="00CD632E" w:rsidRPr="00216920" w14:paraId="10CF575F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5FAE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6E53" w14:textId="77777777" w:rsidR="00CD632E" w:rsidRPr="00E651D4" w:rsidRDefault="00CD632E" w:rsidP="00B2375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8.30</w:t>
            </w:r>
            <w:r w:rsid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</w:t>
            </w: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</w:t>
            </w:r>
            <w:r w:rsidR="00B2375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Жаппай бақылау: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237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Барлық топтарға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жаңадан келген балалардың бейімделуі бойынша іс-шараларды  бақылау және талдау (</w:t>
            </w:r>
            <w:r w:rsidR="00B237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Психологтың есебі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2375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Жаңадан келген балалардың бейімделу кезеңінің өткізілу  қорытындысы</w:t>
            </w:r>
            <w:r w:rsidRPr="00321A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D632E" w:rsidRPr="00216920" w14:paraId="2DDA14DE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9CAB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223F10" w14:textId="77777777" w:rsidR="00CD632E" w:rsidRPr="00F42AEC" w:rsidRDefault="00CD632E" w:rsidP="00C036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D632E" w:rsidRPr="00216920" w14:paraId="2B4DBB8E" w14:textId="77777777" w:rsidTr="00DC158C">
        <w:trPr>
          <w:trHeight w:val="43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4A23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F11D" w14:textId="77777777" w:rsidR="00CD632E" w:rsidRPr="00B94DBC" w:rsidRDefault="00CD632E" w:rsidP="00B94D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Ағымдық  бақылау: </w:t>
            </w:r>
            <w:r w:rsidR="00B94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 аралау, балаларды қабылдау кезіндегі тәрбиешілердің ата-аналармен қарым-қатынасы</w:t>
            </w:r>
          </w:p>
        </w:tc>
      </w:tr>
      <w:tr w:rsidR="00CD632E" w:rsidRPr="00216920" w14:paraId="74A54960" w14:textId="77777777" w:rsidTr="00DC158C">
        <w:trPr>
          <w:trHeight w:val="1562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FE24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96D3" w14:textId="77777777" w:rsidR="00CD632E" w:rsidRPr="008A4FB2" w:rsidRDefault="00CD632E" w:rsidP="00C0360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10.30-10.50  </w:t>
            </w:r>
          </w:p>
          <w:p w14:paraId="0020FE23" w14:textId="564C38CA" w:rsidR="00CD632E" w:rsidRPr="008A4FB2" w:rsidRDefault="008A4FB2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0B06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 ойын әрекетін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ің ұйымдастырылуын бақылау</w:t>
            </w:r>
          </w:p>
          <w:p w14:paraId="0CC24455" w14:textId="77777777" w:rsidR="00CD632E" w:rsidRPr="008A4FB2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C87" w14:textId="77777777" w:rsidR="00CD632E" w:rsidRPr="008A4FB2" w:rsidRDefault="00CD632E" w:rsidP="00C0360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10.50-11.10  </w:t>
            </w:r>
          </w:p>
          <w:p w14:paraId="67ECE902" w14:textId="47D382C0" w:rsidR="00CD632E" w:rsidRPr="008A4FB2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Күн тәртібінің кезеңіне сай </w:t>
            </w:r>
            <w:r w:rsidR="000B06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A22D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тобында  ойын әрекетін ұйымдастырылуын бақылау</w:t>
            </w:r>
          </w:p>
          <w:p w14:paraId="06B3E89B" w14:textId="77777777" w:rsidR="00CD632E" w:rsidRPr="008A4FB2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2946" w14:textId="77777777" w:rsidR="00A22DB2" w:rsidRPr="008A4FB2" w:rsidRDefault="00A22DB2" w:rsidP="00A22DB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10.30-10.50  </w:t>
            </w:r>
          </w:p>
          <w:p w14:paraId="780F2749" w14:textId="0BE74B05" w:rsidR="00A22DB2" w:rsidRPr="008A4FB2" w:rsidRDefault="000B061B" w:rsidP="00A22D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A22D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</w:t>
            </w:r>
            <w:r w:rsidR="00A22DB2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 ойын әрекетін</w:t>
            </w:r>
            <w:r w:rsidR="00A22D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ің ұйымдастырылуын бақылау</w:t>
            </w:r>
          </w:p>
          <w:p w14:paraId="786318F2" w14:textId="77777777" w:rsidR="00CD632E" w:rsidRPr="00C03602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ED1" w14:textId="77777777" w:rsidR="00A22DB2" w:rsidRPr="008A4FB2" w:rsidRDefault="00A22DB2" w:rsidP="00A22DB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10.50-11.10  </w:t>
            </w:r>
          </w:p>
          <w:p w14:paraId="62FC57FD" w14:textId="1E8F4BFA" w:rsidR="00A22DB2" w:rsidRPr="008A4FB2" w:rsidRDefault="00A22DB2" w:rsidP="00A22D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</w:t>
            </w:r>
            <w:r w:rsidR="000B06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ртібінің кезеңіне сай «Балдәурен» ерессек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тобында  ойын әрекетін ұйымдастырылуын бақылау</w:t>
            </w:r>
          </w:p>
          <w:p w14:paraId="05C86A5E" w14:textId="77777777" w:rsidR="00CD632E" w:rsidRPr="00C03602" w:rsidRDefault="00CD632E" w:rsidP="008A4F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32E" w:rsidRPr="00216920" w14:paraId="326B4FA5" w14:textId="77777777" w:rsidTr="00DC158C">
        <w:trPr>
          <w:trHeight w:val="44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CEAE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A4C8" w14:textId="2CD5ED30" w:rsidR="00CD632E" w:rsidRPr="00E651D4" w:rsidRDefault="00CD632E" w:rsidP="00790B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12.30-12.45</w:t>
            </w:r>
            <w:r w:rsidRPr="008A4FB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0B06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Балдәурен» ересек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0B06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Еркетай</w:t>
            </w:r>
            <w:r w:rsidR="00790B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кіші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</w:t>
            </w:r>
            <w:r w:rsid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 түскі асқа дайындық кезінде кезекшілікті ұйымдастыру</w:t>
            </w:r>
            <w:r w:rsid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барысын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D632E" w:rsidRPr="00216920" w14:paraId="6DB56A90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2F40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A0F0" w14:textId="77777777" w:rsidR="00CD632E" w:rsidRPr="008A4FB2" w:rsidRDefault="00CD632E" w:rsidP="00C0360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14.00-14.30 </w:t>
            </w:r>
          </w:p>
          <w:p w14:paraId="3B1AE63D" w14:textId="77777777" w:rsidR="008A4FB2" w:rsidRDefault="008A4FB2" w:rsidP="008A4F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Кеңес беру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11FF7DD7" w14:textId="77777777" w:rsidR="008A4FB2" w:rsidRPr="00E651D4" w:rsidRDefault="008A4FB2" w:rsidP="008A4F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жас топтарында заттық-кеңістікті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дамытушы ортаның жабдықталуын жетілдіру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661E" w14:textId="77777777" w:rsidR="00CD632E" w:rsidRPr="00B94DBC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14.00-14.30 </w:t>
            </w:r>
          </w:p>
          <w:p w14:paraId="2BD94B8A" w14:textId="77777777" w:rsidR="00CD632E" w:rsidRPr="00FF7B38" w:rsidRDefault="00CD632E" w:rsidP="008A4F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рмен бақылау </w:t>
            </w:r>
            <w:r w:rsid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нәтижелері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жеке әңгімелесу. Әдістемелік көмек.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C147" w14:textId="77777777" w:rsidR="00CD632E" w:rsidRPr="009174B3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14.00-14.30 </w:t>
            </w:r>
          </w:p>
          <w:p w14:paraId="3E8A99F5" w14:textId="77777777" w:rsidR="008A4FB2" w:rsidRDefault="008A4FB2" w:rsidP="008A4F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Семинар-практикум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алалардың біліктері мен дағдылары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дамуын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қадағалау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бойынша бастапқы бақылауды жүргізу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қорытындысы:</w:t>
            </w:r>
          </w:p>
          <w:p w14:paraId="66412BAF" w14:textId="77777777" w:rsidR="008A4FB2" w:rsidRPr="00241672" w:rsidRDefault="008A4FB2" w:rsidP="008A4FB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- Мониторинг білім деңгейі </w:t>
            </w:r>
          </w:p>
          <w:p w14:paraId="6D35D70D" w14:textId="77777777" w:rsidR="00CD632E" w:rsidRPr="009174B3" w:rsidRDefault="008A4FB2" w:rsidP="008A4F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 Бақылау парағы мен Баланың жеке даму картасының электрондық нұсқасын қабылдау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FEF0" w14:textId="77777777" w:rsidR="00B94DBC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14.00-14.30  </w:t>
            </w:r>
          </w:p>
          <w:p w14:paraId="0D4C28B7" w14:textId="77777777" w:rsidR="00CD632E" w:rsidRPr="009174B3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кабинетте жұмыс жүргізу</w:t>
            </w: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3DC29AB2" w14:textId="77777777" w:rsidR="00CD632E" w:rsidRPr="009174B3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жаңа әдістемелік әдебиеттермен, мерзімдік басылымдармен  танысу </w:t>
            </w:r>
          </w:p>
        </w:tc>
      </w:tr>
      <w:tr w:rsidR="00CD632E" w:rsidRPr="00B94DBC" w14:paraId="39BE1868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1696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777F" w14:textId="77777777" w:rsidR="00CD632E" w:rsidRPr="00A83621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14.30-15.00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Кадрлармен жұмыс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тестаттаудан өтетін педагогтерге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аттестаттау кезеңінің өткізілу жоспарын құру бойынша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кеңес  беру.</w:t>
            </w:r>
            <w:r w:rsidRPr="00E651D4">
              <w:rPr>
                <w:rFonts w:eastAsia="Calibri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ттеста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ттау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4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комиссия мүшелерімен бірге жұмыс 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талқыла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</w:tc>
      </w:tr>
      <w:tr w:rsidR="00CD632E" w:rsidRPr="00216920" w14:paraId="3A1F3B4B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1C61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A3D5" w14:textId="77777777" w:rsidR="00CD632E" w:rsidRDefault="00CD632E" w:rsidP="0071329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15.00-15.30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Медициналық - педагогикалық бақылау:</w:t>
            </w:r>
            <w:r w:rsidR="007132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Ұйқыдан кейінгі кезеңдегі 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ауықтыру жұмысын ұйымдастыру және өткізу</w:t>
            </w:r>
            <w:r w:rsidR="00B94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</w:t>
            </w:r>
            <w:r w:rsidR="007132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жұмыстардың жүргізілуі</w:t>
            </w:r>
          </w:p>
          <w:p w14:paraId="4E66001D" w14:textId="77777777" w:rsidR="00D33554" w:rsidRPr="00E651D4" w:rsidRDefault="00D33554" w:rsidP="0071329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32E" w:rsidRPr="00713295" w14:paraId="44B944BE" w14:textId="77777777" w:rsidTr="00DC158C">
        <w:trPr>
          <w:trHeight w:val="47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6F28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333D" w14:textId="40932FC2" w:rsidR="00CD632E" w:rsidRPr="00B94DBC" w:rsidRDefault="00DC52B5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B94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</w:p>
          <w:p w14:paraId="65BD7F9A" w14:textId="77777777" w:rsidR="00CD632E" w:rsidRPr="00713295" w:rsidRDefault="00CD632E" w:rsidP="00C036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2BFC" w14:textId="165948D6" w:rsidR="00CD632E" w:rsidRPr="00713295" w:rsidRDefault="00DC52B5" w:rsidP="00790B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«Балауса</w:t>
            </w:r>
            <w:r w:rsidR="00790B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ересек</w:t>
            </w:r>
            <w:r w:rsidR="00790B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329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</w:t>
            </w:r>
            <w:r w:rsidR="00790B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бында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31BF" w14:textId="15646CC2" w:rsidR="00790B94" w:rsidRPr="00B94DBC" w:rsidRDefault="00713295" w:rsidP="00790B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790B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</w:p>
          <w:p w14:paraId="14524601" w14:textId="77777777" w:rsidR="00CD632E" w:rsidRPr="00713295" w:rsidRDefault="00CD632E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5122" w14:textId="66471FA0" w:rsidR="00CD632E" w:rsidRPr="00713295" w:rsidRDefault="00DC52B5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</w:t>
            </w:r>
            <w:r w:rsidR="00790B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790B9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</w:t>
            </w:r>
            <w:r w:rsidR="00790B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бында</w:t>
            </w:r>
            <w:r w:rsidR="00790B94" w:rsidRPr="007132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D632E" w:rsidRPr="00216920" w14:paraId="3552C7FB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FA21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73F2" w14:textId="77777777" w:rsidR="00CD632E" w:rsidRPr="00E651D4" w:rsidRDefault="00CD632E" w:rsidP="00DC158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15.30-17.00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Құжаттармен жұмыс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 әдістемелік іс-шаралар материалдарын рәсімдеу және жүйелеу (анықтамалар, хаттамалар және т.б.),  </w:t>
            </w:r>
          </w:p>
        </w:tc>
      </w:tr>
      <w:tr w:rsidR="00CD632E" w:rsidRPr="00E651D4" w14:paraId="481D2D82" w14:textId="77777777" w:rsidTr="00DC158C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CEC372" w14:textId="77777777" w:rsidR="00CD632E" w:rsidRPr="00E651D4" w:rsidRDefault="00CD632E" w:rsidP="00C0360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CF64" w14:textId="77777777" w:rsidR="00CD632E" w:rsidRPr="00E651D4" w:rsidRDefault="00CD632E" w:rsidP="00713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8.30-9.00</w:t>
            </w:r>
            <w:r w:rsidRPr="00DC15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DC158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32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Тәрбиешінің қабылдау кезіндегі ата-аналармен қарым-қатынасы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D632E" w:rsidRPr="00E651D4" w14:paraId="3FECF3C8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A992" w14:textId="77777777" w:rsidR="00CD632E" w:rsidRPr="00E651D4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1B9B" w14:textId="3A8578E7" w:rsidR="00CD632E" w:rsidRPr="00E651D4" w:rsidRDefault="00CD632E" w:rsidP="00790B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9.00-10.00</w:t>
            </w:r>
            <w:r w:rsidR="00DC15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</w:t>
            </w:r>
            <w:r w:rsidR="00DC158C" w:rsidRPr="00DC1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бақылау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7132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және «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Балдәурен» ересек</w:t>
            </w:r>
            <w:r w:rsidR="007132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топтарының ұйымдастырылған оқу іс-әрекеттері</w:t>
            </w:r>
          </w:p>
        </w:tc>
      </w:tr>
      <w:tr w:rsidR="00DC158C" w:rsidRPr="00216920" w14:paraId="2713092E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1DD8" w14:textId="77777777" w:rsidR="00DC158C" w:rsidRPr="00E651D4" w:rsidRDefault="00DC158C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A74F" w14:textId="77777777" w:rsidR="00DC158C" w:rsidRPr="00DC158C" w:rsidRDefault="00DC158C" w:rsidP="00C0360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10.00-12.00</w:t>
            </w:r>
          </w:p>
          <w:p w14:paraId="7209523F" w14:textId="77777777" w:rsidR="00DC158C" w:rsidRDefault="00DC158C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Психологтың есебін тыңдау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6AA52D3A" w14:textId="6F1FD300" w:rsidR="00DC158C" w:rsidRPr="00DC158C" w:rsidRDefault="00DC52B5" w:rsidP="00790B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DC15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 балаларының балабақшаға бейімделуінің барысы туралы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EB1A" w14:textId="77777777" w:rsidR="00DC158C" w:rsidRPr="00DC158C" w:rsidRDefault="00DC158C" w:rsidP="00C0360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10.00-12.00</w:t>
            </w:r>
          </w:p>
          <w:p w14:paraId="667C26E6" w14:textId="77777777" w:rsidR="00DC158C" w:rsidRDefault="00DC158C" w:rsidP="00DC158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Психологтың есебін тыңдау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43ED3952" w14:textId="559F6642" w:rsidR="00DC158C" w:rsidRPr="00DC158C" w:rsidRDefault="00DC158C" w:rsidP="00790B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тобына жаңадан келген балаларының балабақшаға бейімделуінің барысы туралы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CA9D" w14:textId="77777777" w:rsidR="00DC158C" w:rsidRPr="00DC158C" w:rsidRDefault="00DC158C" w:rsidP="00DC158C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10.00-12.00  </w:t>
            </w:r>
          </w:p>
          <w:p w14:paraId="2BB5E258" w14:textId="77777777" w:rsidR="00DC158C" w:rsidRPr="00DC158C" w:rsidRDefault="00DC158C" w:rsidP="004C2FE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="004C2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астапқы мониторинг нәтижелерін талқылау,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қорытындысын </w:t>
            </w:r>
            <w:r w:rsidR="004C2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жасау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26CD" w14:textId="77777777" w:rsidR="00DC158C" w:rsidRPr="00DC158C" w:rsidRDefault="00DC158C" w:rsidP="00C0360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10.00- 12.00   </w:t>
            </w:r>
          </w:p>
          <w:p w14:paraId="091288B4" w14:textId="77777777" w:rsidR="00DC158C" w:rsidRPr="00DC158C" w:rsidRDefault="00DC158C" w:rsidP="00C03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Қазан  айына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жұмыс жоспарын құру</w:t>
            </w:r>
          </w:p>
        </w:tc>
      </w:tr>
      <w:tr w:rsidR="00CD632E" w:rsidRPr="00216920" w14:paraId="1A53344F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EE7F" w14:textId="77777777" w:rsidR="00CD632E" w:rsidRPr="00DC158C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4E3C" w14:textId="38F3E80C" w:rsidR="00CD632E" w:rsidRPr="002A6A37" w:rsidRDefault="002A6A37" w:rsidP="00790B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12.20-12.40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CD632E"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және «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Балдәурен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ересек</w:t>
            </w:r>
            <w:r w:rsidR="00790B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топтарында серуеннен кейінгі кезеңдегі мәдени-гигиеналық шараларының ұйымдастырылуы барысын тексеру</w:t>
            </w:r>
            <w:r w:rsidR="00CD632E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63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D632E" w:rsidRPr="00216920" w14:paraId="3C5559D5" w14:textId="77777777" w:rsidTr="00DC158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6C61" w14:textId="77777777" w:rsidR="00CD632E" w:rsidRPr="002A6A37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891F" w14:textId="77777777" w:rsidR="00CD632E" w:rsidRPr="00992F28" w:rsidRDefault="005B27B2" w:rsidP="005B27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14.00</w:t>
            </w:r>
            <w:r w:rsidR="00CD632E"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- 15.00</w:t>
            </w:r>
            <w:r w:rsidR="00CD632E"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әрбиешілерінің </w:t>
            </w:r>
            <w:r w:rsidR="00CD63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келесі  аптаға  </w:t>
            </w:r>
            <w:r w:rsidR="002A6A37"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циклограммаларды</w:t>
            </w:r>
            <w:r w:rsidR="00CD632E"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A6A37"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дайындау барысын</w:t>
            </w:r>
            <w:r w:rsidR="00CD632E"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тексеру және  бекіту</w:t>
            </w:r>
          </w:p>
        </w:tc>
      </w:tr>
      <w:tr w:rsidR="00CD632E" w:rsidRPr="00216920" w14:paraId="253324CE" w14:textId="77777777" w:rsidTr="00DC158C">
        <w:trPr>
          <w:trHeight w:val="347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05B0" w14:textId="77777777" w:rsidR="00CD632E" w:rsidRPr="002A6A37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0B73" w14:textId="77777777" w:rsidR="00CD632E" w:rsidRPr="00E651D4" w:rsidRDefault="00CD632E" w:rsidP="005B27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15.30-16.30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Тақырыптық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Күннің</w:t>
            </w:r>
            <w:r w:rsidR="005B27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ІІ-жартысындағы режимдік сәттерінің </w:t>
            </w:r>
            <w:r w:rsid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орындалуын тексеру.Барлық топтарда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D632E" w:rsidRPr="00216920" w14:paraId="26E5BE7C" w14:textId="77777777" w:rsidTr="00DC158C">
        <w:trPr>
          <w:trHeight w:val="119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A723" w14:textId="77777777" w:rsidR="00CD632E" w:rsidRPr="002A6A37" w:rsidRDefault="00CD632E" w:rsidP="00C036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BB50" w14:textId="77777777" w:rsidR="00CD632E" w:rsidRPr="00E651D4" w:rsidRDefault="00CD632E" w:rsidP="0071329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="002A6A37"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«</w:t>
            </w:r>
            <w:r w:rsidR="0071329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Балабақша</w:t>
            </w:r>
            <w:r w:rsidR="002A6A37"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»  атты айлық 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 өтпелі  тақырыбын</w:t>
            </w:r>
            <w:r w:rsidR="002A6A37"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ың іске асырылуы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бойынша көрмелерді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стендтерді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безендіру жұмысы </w:t>
            </w:r>
          </w:p>
        </w:tc>
      </w:tr>
    </w:tbl>
    <w:p w14:paraId="56C96D64" w14:textId="77777777" w:rsidR="00CD632E" w:rsidRDefault="00CD632E" w:rsidP="00CD632E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08768713" w14:textId="77777777" w:rsidR="00CD632E" w:rsidRDefault="00CD632E" w:rsidP="00CD632E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46288D0A" w14:textId="77777777" w:rsidR="00C03602" w:rsidRDefault="00C03602" w:rsidP="00CD632E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1CB787C2" w14:textId="77777777" w:rsidR="00C03602" w:rsidRDefault="00C03602" w:rsidP="00CD632E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47DFF01F" w14:textId="77777777" w:rsidR="00C03602" w:rsidRDefault="00C03602" w:rsidP="00CD632E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750BBC83" w14:textId="77777777" w:rsidR="00D33554" w:rsidRDefault="00D33554" w:rsidP="00C03602">
      <w:pPr>
        <w:spacing w:after="0" w:line="240" w:lineRule="auto"/>
        <w:jc w:val="center"/>
        <w:rPr>
          <w:rFonts w:ascii="Times New Roman" w:eastAsia="PMingLiU" w:hAnsi="Times New Roman" w:cs="Arial"/>
          <w:b/>
          <w:sz w:val="28"/>
          <w:szCs w:val="28"/>
          <w:lang w:val="kk-KZ"/>
        </w:rPr>
      </w:pPr>
    </w:p>
    <w:p w14:paraId="5E4BD2F7" w14:textId="77777777" w:rsidR="005B27B2" w:rsidRDefault="005B27B2" w:rsidP="00C03602">
      <w:pPr>
        <w:spacing w:after="0" w:line="240" w:lineRule="auto"/>
        <w:jc w:val="center"/>
        <w:rPr>
          <w:rFonts w:ascii="Times New Roman" w:eastAsia="PMingLiU" w:hAnsi="Times New Roman" w:cs="Arial"/>
          <w:b/>
          <w:sz w:val="28"/>
          <w:szCs w:val="28"/>
          <w:lang w:val="kk-KZ"/>
        </w:rPr>
      </w:pPr>
    </w:p>
    <w:p w14:paraId="1DE944CB" w14:textId="77777777" w:rsidR="005B27B2" w:rsidRDefault="005B27B2" w:rsidP="00C03602">
      <w:pPr>
        <w:spacing w:after="0" w:line="240" w:lineRule="auto"/>
        <w:jc w:val="center"/>
        <w:rPr>
          <w:rFonts w:ascii="Times New Roman" w:eastAsia="PMingLiU" w:hAnsi="Times New Roman" w:cs="Arial"/>
          <w:b/>
          <w:sz w:val="28"/>
          <w:szCs w:val="28"/>
          <w:lang w:val="kk-KZ"/>
        </w:rPr>
      </w:pPr>
    </w:p>
    <w:p w14:paraId="1900EB47" w14:textId="77777777" w:rsidR="00C531A4" w:rsidRDefault="00C531A4" w:rsidP="00C531A4">
      <w:pPr>
        <w:spacing w:after="0" w:line="240" w:lineRule="auto"/>
        <w:jc w:val="center"/>
        <w:rPr>
          <w:rFonts w:ascii="Times New Roman" w:eastAsia="PMingLiU" w:hAnsi="Times New Roman" w:cs="Arial"/>
          <w:b/>
          <w:sz w:val="28"/>
          <w:szCs w:val="28"/>
          <w:lang w:val="kk-KZ"/>
        </w:rPr>
      </w:pPr>
      <w:r>
        <w:rPr>
          <w:rFonts w:ascii="Times New Roman" w:eastAsia="PMingLiU" w:hAnsi="Times New Roman" w:cs="Arial"/>
          <w:b/>
          <w:sz w:val="28"/>
          <w:szCs w:val="28"/>
          <w:lang w:val="kk-KZ"/>
        </w:rPr>
        <w:lastRenderedPageBreak/>
        <w:t>2021</w:t>
      </w:r>
      <w:r w:rsidRPr="004C05E0"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оқу жылы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. </w:t>
      </w:r>
      <w:r w:rsidRPr="00CD632E">
        <w:rPr>
          <w:rFonts w:ascii="Times New Roman" w:eastAsia="PMingLiU" w:hAnsi="Times New Roman" w:cs="Arial"/>
          <w:b/>
          <w:sz w:val="28"/>
          <w:szCs w:val="28"/>
          <w:u w:val="single"/>
          <w:lang w:val="kk-KZ"/>
        </w:rPr>
        <w:t>Қ</w:t>
      </w:r>
      <w:r>
        <w:rPr>
          <w:rFonts w:ascii="Times New Roman" w:eastAsia="PMingLiU" w:hAnsi="Times New Roman" w:cs="Arial"/>
          <w:b/>
          <w:sz w:val="28"/>
          <w:szCs w:val="28"/>
          <w:u w:val="single"/>
          <w:lang w:val="kk-KZ"/>
        </w:rPr>
        <w:t>азан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айына арналған </w:t>
      </w:r>
      <w:r w:rsidRPr="004C05E0">
        <w:rPr>
          <w:rFonts w:ascii="Times New Roman" w:eastAsia="PMingLiU" w:hAnsi="Times New Roman" w:cs="Arial"/>
          <w:b/>
          <w:sz w:val="28"/>
          <w:szCs w:val="28"/>
          <w:lang w:val="kk-KZ"/>
        </w:rPr>
        <w:t>әдіскер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жұмысының циклограммасы</w:t>
      </w:r>
    </w:p>
    <w:p w14:paraId="534EB9DD" w14:textId="77777777" w:rsidR="00C531A4" w:rsidRPr="004C05E0" w:rsidRDefault="00C531A4" w:rsidP="00C531A4">
      <w:pPr>
        <w:spacing w:after="0" w:line="240" w:lineRule="auto"/>
        <w:jc w:val="right"/>
        <w:rPr>
          <w:rFonts w:ascii="Times New Roman" w:eastAsia="PMingLiU" w:hAnsi="Times New Roman" w:cs="Arial"/>
          <w:b/>
          <w:sz w:val="28"/>
          <w:szCs w:val="28"/>
          <w:lang w:val="kk-KZ"/>
        </w:rPr>
      </w:pPr>
    </w:p>
    <w:tbl>
      <w:tblPr>
        <w:tblStyle w:val="2"/>
        <w:tblpPr w:leftFromText="180" w:rightFromText="180" w:vertAnchor="page" w:horzAnchor="margin" w:tblpY="1576"/>
        <w:tblW w:w="14625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71"/>
        <w:gridCol w:w="39"/>
        <w:gridCol w:w="2796"/>
        <w:gridCol w:w="32"/>
        <w:gridCol w:w="81"/>
        <w:gridCol w:w="27"/>
        <w:gridCol w:w="3397"/>
        <w:gridCol w:w="7"/>
        <w:gridCol w:w="3289"/>
      </w:tblGrid>
      <w:tr w:rsidR="00C531A4" w:rsidRPr="00E651D4" w14:paraId="31C9EB2C" w14:textId="77777777" w:rsidTr="00C531A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4089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74CD" w14:textId="77777777" w:rsidR="00C531A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A4ABCAF" w14:textId="77777777" w:rsidR="00C531A4" w:rsidRPr="002A6A37" w:rsidRDefault="000722E5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4-8</w:t>
            </w:r>
            <w:r w:rsidR="00C531A4" w:rsidRP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41BD" w14:textId="77777777" w:rsidR="00C531A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4627EA65" w14:textId="77777777" w:rsidR="00C531A4" w:rsidRPr="002A6A37" w:rsidRDefault="000722E5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11-15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EC8D" w14:textId="77777777" w:rsidR="00C531A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3C1A981E" w14:textId="77777777" w:rsidR="00C531A4" w:rsidRPr="002A6A37" w:rsidRDefault="000722E5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18-22</w:t>
            </w:r>
            <w:r w:rsidR="00C531A4" w:rsidRP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күндері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87E5" w14:textId="77777777" w:rsidR="00C531A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IY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3D4C4398" w14:textId="77777777" w:rsidR="00C531A4" w:rsidRPr="002A6A37" w:rsidRDefault="000722E5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25-29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</w:tr>
      <w:tr w:rsidR="00C531A4" w:rsidRPr="00E651D4" w14:paraId="43F25725" w14:textId="77777777" w:rsidTr="00C531A4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4FBF5E" w14:textId="77777777" w:rsidR="00C531A4" w:rsidRPr="00E651D4" w:rsidRDefault="00C531A4" w:rsidP="00C531A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6D3E75" w14:textId="77777777" w:rsidR="00C531A4" w:rsidRPr="00E651D4" w:rsidRDefault="00C531A4" w:rsidP="00C531A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905" w14:textId="77777777" w:rsidR="00C531A4" w:rsidRPr="00E651D4" w:rsidRDefault="00C531A4" w:rsidP="00C5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55287B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-8.15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аңертеңгі гимнастиканың өткізілу сапасы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салыстырмалы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BFEAAFD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1A4" w:rsidRPr="00E651D4" w14:paraId="0A28D3B9" w14:textId="77777777" w:rsidTr="00C531A4">
        <w:trPr>
          <w:trHeight w:val="296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F8DD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08A1" w14:textId="3D0D2BEC" w:rsidR="00C531A4" w:rsidRPr="00E651D4" w:rsidRDefault="00DC52B5" w:rsidP="00C5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 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A3A" w14:textId="2D0ABDCB" w:rsidR="00C531A4" w:rsidRPr="00E651D4" w:rsidRDefault="00DC52B5" w:rsidP="00C5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«Еркетай»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</w:t>
            </w:r>
          </w:p>
          <w:p w14:paraId="2A5878EF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2437F3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37EC" w14:textId="0885F02F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14:paraId="04053FFD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BEC" w14:textId="4EB030ED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E651D4" w14:paraId="434DC440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24C4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4C3" w14:textId="77777777" w:rsidR="00C531A4" w:rsidRPr="00E651D4" w:rsidRDefault="00C531A4" w:rsidP="00C531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9.00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39BA8359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Тамақтану кезінде  мәдени-гигиеналық дағдыларды ұйымдастыру және өткізу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дұрыс ұстау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мәдениетті тамақтану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531A4" w:rsidRPr="00E651D4" w14:paraId="4EF57763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99B4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48AF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2F0478E" w14:textId="0E2AB79D" w:rsidR="00C531A4" w:rsidRPr="00E651D4" w:rsidRDefault="00DC52B5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топтар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да ұйымдастырылған оқу қызметін  бақылау және талдау. </w:t>
            </w:r>
          </w:p>
          <w:p w14:paraId="76F5CE3A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Тәрбиешілерге әдістемелік көмек көрсету.                                                                                 </w:t>
            </w:r>
          </w:p>
        </w:tc>
      </w:tr>
      <w:tr w:rsidR="00C531A4" w:rsidRPr="00E651D4" w14:paraId="2C6D8EDF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F598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9FE3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4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Жедел  бақылау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серуенді ұйымдастыру және өткізу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C531A4" w:rsidRPr="00E651D4" w14:paraId="039D7F4E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DED3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0804" w14:textId="734915E6" w:rsidR="00C531A4" w:rsidRPr="00E651D4" w:rsidRDefault="00DC52B5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- ересек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бақылауды ұйымдастыру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403F" w14:textId="08AE27BB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еңбек әрекетін ұйымдастыру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839C" w14:textId="0B1F3E4F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Балдәурен 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ойын әрекетін ұйымдастыру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BF87" w14:textId="0F2E66D1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ойын әрекетін ұйымдастыру </w:t>
            </w:r>
          </w:p>
        </w:tc>
      </w:tr>
      <w:tr w:rsidR="00C531A4" w:rsidRPr="00E651D4" w14:paraId="1BB22717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7DF8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7A7E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14.00-14.30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Мектепке дейінгі ұйым меңгерушісі жанындағы өндірістік жиналыс</w:t>
            </w:r>
          </w:p>
        </w:tc>
      </w:tr>
      <w:tr w:rsidR="00C531A4" w:rsidRPr="007257AF" w14:paraId="6B35F088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65D0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A8D7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14.30-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Құжаттармен жұмыс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ақпараттық тақтаны жаңартылған құжаттармен толықтыру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5F52167F" w14:textId="77777777" w:rsidR="00C531A4" w:rsidRPr="007257AF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-нұсқау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хат, Әдістемелік басшылық, әдістемелік ұсынымдар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т.б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216920" w14:paraId="735E6813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8EEA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412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17.00-18.00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Тәрбиешілермен  көрнекі материалды жаңарту бойынша жұмыс  </w:t>
            </w:r>
          </w:p>
          <w:p w14:paraId="3128082B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«Мектепке  дейінгі ұйымның ішкі тәртіп ережесімен таныстыру»</w:t>
            </w:r>
          </w:p>
          <w:p w14:paraId="67CE1663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B9B7" w14:textId="77777777" w:rsidR="00C531A4" w:rsidRPr="00CD632E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</w:p>
          <w:p w14:paraId="230A94F2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мен сауалнама  жүргізу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DE3B" w14:textId="77777777" w:rsidR="00C531A4" w:rsidRPr="00CD632E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17.00-18.00</w:t>
            </w:r>
          </w:p>
          <w:p w14:paraId="045A60DE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Мамандардың жұмыс жоспар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ымен  танысу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 тілі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мамандары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A42D98D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B2D8" w14:textId="77777777" w:rsidR="00C531A4" w:rsidRPr="00CD632E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</w:p>
          <w:p w14:paraId="5CF9B9EC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амандармен жұмыс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(Дене шынықтыру жетекшісімен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тпелі тақырыптарға сәйкес жоспарды іске асыру </w:t>
            </w:r>
          </w:p>
        </w:tc>
      </w:tr>
      <w:tr w:rsidR="00C531A4" w:rsidRPr="00E651D4" w14:paraId="7724260B" w14:textId="77777777" w:rsidTr="00C531A4">
        <w:trPr>
          <w:trHeight w:val="562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CB9CD6" w14:textId="77777777" w:rsidR="00C531A4" w:rsidRPr="00E651D4" w:rsidRDefault="00C531A4" w:rsidP="00C531A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8201" w14:textId="77777777" w:rsidR="00C531A4" w:rsidRPr="00E651D4" w:rsidRDefault="00C531A4" w:rsidP="00C531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8.00-8.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</w:t>
            </w:r>
            <w:r w:rsidRPr="00CD632E">
              <w:rPr>
                <w:rFonts w:eastAsia="Calibri"/>
                <w:color w:val="FF0000"/>
                <w:lang w:val="kk-KZ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Топтарды аралап шығу. Ұйымдастырушы сұрақтар</w:t>
            </w:r>
          </w:p>
        </w:tc>
      </w:tr>
      <w:tr w:rsidR="00C531A4" w:rsidRPr="00E651D4" w14:paraId="77D40983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715A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5F31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  <w:r w:rsidRPr="00E651D4">
              <w:rPr>
                <w:rFonts w:eastAsia="Calibri"/>
              </w:rPr>
              <w:t xml:space="preserve"> </w:t>
            </w:r>
          </w:p>
          <w:p w14:paraId="690997F1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Ұйымдастырылған оқу қызметінде  өтпелі тақырыпты іске асыру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3016DAC8" w14:textId="5E217695" w:rsidR="00C531A4" w:rsidRPr="00E651D4" w:rsidRDefault="00DC52B5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топ,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білім беру процесін бақылау және талдау. Тәрбиешілерге әдістемелік көмек көрсету.</w:t>
            </w:r>
          </w:p>
        </w:tc>
      </w:tr>
      <w:tr w:rsidR="00C531A4" w:rsidRPr="00E651D4" w14:paraId="567D6789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E525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8E57" w14:textId="77777777" w:rsidR="00C531A4" w:rsidRPr="00BE14A9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0-12.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Pr="00BE14A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BE14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Түскі асқа дайындық барысындағы іс-шаралардың орындалуын бақылау</w:t>
            </w:r>
          </w:p>
        </w:tc>
      </w:tr>
      <w:tr w:rsidR="00C531A4" w:rsidRPr="00E651D4" w14:paraId="6A38CA5D" w14:textId="77777777" w:rsidTr="00C531A4">
        <w:trPr>
          <w:trHeight w:val="119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DAFF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533583" w14:textId="77777777" w:rsidR="00C531A4" w:rsidRPr="00C416E8" w:rsidRDefault="00C531A4" w:rsidP="00C531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531A4" w:rsidRPr="00A85AEA" w14:paraId="7B3D3F7F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4195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A4E7" w14:textId="23BE1D0D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бақылауды ұйымдастыру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өткізу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1F77" w14:textId="6BCB760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«Балдәурен» ересек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еңбек әрекетін ұйымдастыру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E14A" w14:textId="2356AAE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еңбек әрекетін ұйымдастыруды бақылау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8B2D" w14:textId="32A5F454" w:rsidR="00C531A4" w:rsidRPr="00E651D4" w:rsidRDefault="00DC52B5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ойын әрекетін ұйымдастыру </w:t>
            </w:r>
          </w:p>
        </w:tc>
      </w:tr>
      <w:tr w:rsidR="00C531A4" w:rsidRPr="00216920" w14:paraId="31B60677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D89B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9AAF" w14:textId="081620AA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11.50-12.20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Ересек» 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түскі ас және ұйқыға дайындық алдындағы  кезеңдегі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мәдени-гигиеналық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шаралардың орындалуын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216920" w14:paraId="05BAD32F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C35F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D991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14.00</w:t>
            </w:r>
            <w:r w:rsidRPr="00BE14A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-14.30</w:t>
            </w:r>
            <w:r w:rsidRPr="00BE14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E14A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сағат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1F808983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Дүйсенбі күні таңертең атқарылуға тиіс істердің орындалуын тексеру:</w:t>
            </w:r>
          </w:p>
          <w:p w14:paraId="21282768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ауысымдағы тәрбиешінің осы аптаның циклограммасын өткізуі-өткізбеуі</w:t>
            </w:r>
          </w:p>
          <w:p w14:paraId="1C7C78D5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Әр топтағы екі тәрбиешінің осы аптаның ұйымдастырылған оқу іс-әрекеттерінің қысқаша жоспарларын өткізуі-өткізбеуі</w:t>
            </w:r>
          </w:p>
          <w:p w14:paraId="6E3431C2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Сұранулар</w:t>
            </w:r>
          </w:p>
          <w:p w14:paraId="6365CA06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Кешігулер</w:t>
            </w:r>
          </w:p>
          <w:p w14:paraId="53042D68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Талаптар бұзылған жағдай туындаған болса, түсініктеме жұмыстары, түсініктеме жазғызу</w:t>
            </w:r>
          </w:p>
          <w:p w14:paraId="624ED7D4" w14:textId="77777777" w:rsidR="00C531A4" w:rsidRPr="00BE14A9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Еңбекке жарамсыздық жағдайы туындаған кездегі ауыстырылымдар</w:t>
            </w:r>
          </w:p>
        </w:tc>
      </w:tr>
      <w:tr w:rsidR="00C531A4" w:rsidRPr="00216920" w14:paraId="688797A8" w14:textId="77777777" w:rsidTr="00C531A4">
        <w:trPr>
          <w:trHeight w:val="2271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6C84" w14:textId="77777777" w:rsidR="00C531A4" w:rsidRPr="00BE14A9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7DE" w14:textId="77777777" w:rsidR="00C531A4" w:rsidRDefault="00C531A4" w:rsidP="00C531A4">
            <w:pPr>
              <w:ind w:hanging="1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 Әдістемелік-нұсқау хаты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әдісте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мелік кабинетте жұмыс жүргізу. </w:t>
            </w:r>
          </w:p>
          <w:p w14:paraId="2248D97D" w14:textId="246B4ACD" w:rsidR="00C531A4" w:rsidRPr="00E651D4" w:rsidRDefault="00C531A4" w:rsidP="00C531A4">
            <w:pPr>
              <w:ind w:hanging="1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3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 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және «Балдәурен» ересек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таңертеңгі гимнастиканың өткізілуін талдау </w:t>
            </w:r>
          </w:p>
          <w:p w14:paraId="5FCC6215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9905" w14:textId="77777777" w:rsidR="00C531A4" w:rsidRDefault="00C531A4" w:rsidP="00C531A4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2.Диагностика жүргізу үшін Бақылау парағы мен </w:t>
            </w:r>
          </w:p>
          <w:p w14:paraId="098A230C" w14:textId="77777777" w:rsidR="00C531A4" w:rsidRPr="00E651D4" w:rsidRDefault="00C531A4" w:rsidP="00C531A4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аланың жеке даму картасын толтыру тәртібі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туралы тәрбиешілермен түсіндірме жұмыстарын жүргізу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28C0" w14:textId="77777777" w:rsidR="00C531A4" w:rsidRPr="00E651D4" w:rsidRDefault="000722E5" w:rsidP="000722E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 «Алтын күз-2021» ертеңгілік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19BB" w14:textId="63832E3C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Ересек»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топтарындағы балалардың  біліктері мен дағдыларының даму деңгейін анықтау бойынша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бастапқы бақылаудың нәтижелерінің жинақталуы барысын тексеру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F96D574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1A4" w:rsidRPr="00216920" w14:paraId="102E261C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040A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BEB5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14.3</w:t>
            </w: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0-15.00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24167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Құжаттармен жұмыс:</w:t>
            </w:r>
            <w:r w:rsidRPr="002416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Мамандард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ың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құжаттарымен жұмыс жүргізу</w:t>
            </w:r>
          </w:p>
        </w:tc>
      </w:tr>
      <w:tr w:rsidR="00C531A4" w:rsidRPr="00216920" w14:paraId="6E896BAE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B97E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EEE4" w14:textId="2DF73C5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16.00-16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.2</w:t>
            </w: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B901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«Балдәурен» еркетай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топтың вариативтік бөлім ұйымдастырылған оқу іс-әрекеттерінің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жүргізілу сапасын бақылау</w:t>
            </w:r>
          </w:p>
        </w:tc>
      </w:tr>
      <w:tr w:rsidR="00C531A4" w:rsidRPr="00E651D4" w14:paraId="720A5020" w14:textId="77777777" w:rsidTr="00C531A4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F4DDA9" w14:textId="77777777" w:rsidR="00C531A4" w:rsidRPr="00E651D4" w:rsidRDefault="00C531A4" w:rsidP="00C531A4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6227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F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8.00-8.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</w:t>
            </w:r>
            <w:r w:rsidRPr="000B2F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 аралап шығу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Ұйымдастырушы сұрақтар.</w:t>
            </w:r>
          </w:p>
        </w:tc>
      </w:tr>
      <w:tr w:rsidR="00C531A4" w:rsidRPr="00932DFC" w14:paraId="6B65D984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D34A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7481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0B2F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0B2F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eastAsia="Calibri"/>
                <w:color w:val="FF0000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Әкімшілік бақылау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ED062AA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Ұйымдастырылған оқу қызметінде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өтпелі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тақырыптың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іске асырылуы</w:t>
            </w:r>
            <w:r w:rsidRP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«Балапан» І-кіші 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білім беру процесін бақылау және талдау</w:t>
            </w:r>
            <w:r w:rsidRP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Тәрбиешілерге әдістемелік көмек көрсету.</w:t>
            </w:r>
          </w:p>
        </w:tc>
      </w:tr>
      <w:tr w:rsidR="00C531A4" w:rsidRPr="00216920" w14:paraId="42CA978A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7AEA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3475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30-10.45</w:t>
            </w: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1E0730FE" w14:textId="6F0493AE" w:rsidR="00C531A4" w:rsidRPr="00932DFC" w:rsidRDefault="00DC52B5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«Ересек»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 балаларының серуенге шығуын   ұйымдастыру және ойын әрекетін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өткізілуін бақылау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3480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10.15-10.25 </w:t>
            </w:r>
          </w:p>
          <w:p w14:paraId="37BDDD21" w14:textId="15BAF988" w:rsidR="00C531A4" w:rsidRPr="00932DFC" w:rsidRDefault="00DC52B5" w:rsidP="00C531A4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«Балдәурен» ересек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 балаларымен серуенде бақылауды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ұйымдастыр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ылуын бақылау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1189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30-10.45</w:t>
            </w: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67826060" w14:textId="1556F301" w:rsidR="00C531A4" w:rsidRPr="00932DFC" w:rsidRDefault="00DC52B5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 балаларымен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әрекетін ұйымдастырылуын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бақылау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3824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10.15-10.25 </w:t>
            </w:r>
          </w:p>
          <w:p w14:paraId="294E7AD2" w14:textId="317C0246" w:rsidR="00C531A4" w:rsidRPr="00932DFC" w:rsidRDefault="00DC52B5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«Балдәурен» ересек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 балаларымен серуенде бақылауды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ұйымдастыр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ылуын бақылау</w:t>
            </w:r>
          </w:p>
        </w:tc>
      </w:tr>
      <w:tr w:rsidR="00C531A4" w:rsidRPr="00216920" w14:paraId="1D7A9642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6D62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4A28" w14:textId="4761F5AC" w:rsidR="00C531A4" w:rsidRPr="00932DFC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12.20-12.30</w:t>
            </w:r>
            <w:r w:rsidRPr="005F018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32D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балалардың  кезекшілігінің  ұйымдастырылуын бақылау</w:t>
            </w:r>
          </w:p>
        </w:tc>
      </w:tr>
      <w:tr w:rsidR="00C531A4" w:rsidRPr="00216920" w14:paraId="25CB15BA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1E86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A52A" w14:textId="77777777" w:rsidR="00C531A4" w:rsidRPr="00A22DB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00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-15.00</w:t>
            </w:r>
            <w:r w:rsidRPr="00A22DB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ақырыптық бақылау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22DB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едагогикалық кеңес шешімінің орындалуы -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ормативтік базаның жаңартылған мазмұнына сәйкес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үрлі жас топтарында заттық-кеңістікті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дамытушы ортаның жабдықталуы» </w:t>
            </w:r>
          </w:p>
        </w:tc>
      </w:tr>
      <w:tr w:rsidR="00C531A4" w:rsidRPr="00216920" w14:paraId="4CF69D95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4666" w14:textId="77777777" w:rsidR="00C531A4" w:rsidRPr="00A22DB2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C259" w14:textId="142C914A" w:rsidR="00C531A4" w:rsidRPr="00A22DB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15.10-15.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  <w:r w:rsidRPr="00A22DB2">
              <w:rPr>
                <w:rFonts w:eastAsia="Calibri"/>
                <w:color w:val="FF0000"/>
                <w:lang w:val="kk-KZ"/>
              </w:rPr>
              <w:t xml:space="preserve"> </w:t>
            </w:r>
            <w:r w:rsidRPr="005F0180">
              <w:rPr>
                <w:rFonts w:eastAsia="Calibri"/>
                <w:color w:val="FF0000"/>
                <w:lang w:val="kk-KZ"/>
              </w:rPr>
              <w:t xml:space="preserve"> 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алыстырмалы бақылау</w:t>
            </w:r>
            <w:r w:rsidRPr="00A22D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DC52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«Ересек»  кіші және «Балдәурен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топтарында ұйқыдан тұрғызу кезеңіндегі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шынықтыру шараларын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ың ұйымдастырылуын бақылау</w:t>
            </w:r>
          </w:p>
        </w:tc>
      </w:tr>
      <w:tr w:rsidR="00C531A4" w:rsidRPr="00216920" w14:paraId="34204C65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4162" w14:textId="77777777" w:rsidR="00C531A4" w:rsidRPr="00A22DB2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27CA" w14:textId="54D03B58" w:rsidR="00C531A4" w:rsidRPr="00A22DB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16.00-16.30</w:t>
            </w:r>
            <w:r w:rsidRPr="00B2375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05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тобының вариативтік бөлім ұйымдастырылған оқу іс-әрекеттерінің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жүргізілу сапасын бақылау</w:t>
            </w:r>
          </w:p>
        </w:tc>
      </w:tr>
      <w:tr w:rsidR="00C531A4" w:rsidRPr="00216920" w14:paraId="4D6B4C98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9AA1" w14:textId="77777777" w:rsidR="00C531A4" w:rsidRPr="00A22DB2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E776" w14:textId="77777777" w:rsidR="00C531A4" w:rsidRP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31A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  <w:r w:rsidRPr="00B2375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C531A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Әдіскердің  ата-аналарды қабылдау уақыты</w:t>
            </w:r>
          </w:p>
        </w:tc>
      </w:tr>
      <w:tr w:rsidR="00C531A4" w:rsidRPr="00E651D4" w14:paraId="6C3F5C4A" w14:textId="77777777" w:rsidTr="00C531A4">
        <w:trPr>
          <w:trHeight w:val="314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663BF0" w14:textId="77777777" w:rsidR="00C531A4" w:rsidRPr="00E651D4" w:rsidRDefault="00C531A4" w:rsidP="00C531A4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Бейсенбі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1C0F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8.00-8.25</w:t>
            </w:r>
            <w:r w:rsidRPr="00B23752">
              <w:rPr>
                <w:rFonts w:eastAsia="Calibri"/>
                <w:color w:val="FF0000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Топтарды аралап шығу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Ұйымдастырушы сұрақтар.</w:t>
            </w:r>
          </w:p>
        </w:tc>
      </w:tr>
      <w:tr w:rsidR="00C531A4" w:rsidRPr="00216920" w14:paraId="469D47F2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7200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5239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8.30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</w:t>
            </w: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Жаппай бақылау: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Барлық топтарға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жаңадан келген балалардың бейімделуі бойынша іс-шараларды  бақылау және талдау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Психологтың есебі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2375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Жаңадан келген балалардың бейімделу кезеңінің өткізілу  қорытындысы</w:t>
            </w:r>
            <w:r w:rsidRPr="00321A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531A4" w:rsidRPr="00216920" w14:paraId="2B9B8CDB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F6D8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536D79" w14:textId="77777777" w:rsidR="00C531A4" w:rsidRPr="00F42AEC" w:rsidRDefault="00C531A4" w:rsidP="00C531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531A4" w:rsidRPr="00216920" w14:paraId="13014E18" w14:textId="77777777" w:rsidTr="00C531A4">
        <w:trPr>
          <w:trHeight w:val="43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757E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24A3" w14:textId="77777777" w:rsidR="00C531A4" w:rsidRPr="00B94DBC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Ағымдық  бақылау: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 аралау, балаларды қабылдау кезіндегі тәрбиешілердің ата-аналармен қарым-қатынасы</w:t>
            </w:r>
          </w:p>
        </w:tc>
      </w:tr>
      <w:tr w:rsidR="00C531A4" w:rsidRPr="00216920" w14:paraId="43DC1480" w14:textId="77777777" w:rsidTr="00C531A4">
        <w:trPr>
          <w:trHeight w:val="1562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B022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D1C7" w14:textId="77777777" w:rsidR="00C531A4" w:rsidRPr="008A4FB2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10.30-10.50  </w:t>
            </w:r>
          </w:p>
          <w:p w14:paraId="3E4EBFCC" w14:textId="06A6E9DD" w:rsidR="00C531A4" w:rsidRPr="008A4FB2" w:rsidRDefault="008805A5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 ойын әрекетін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ің ұйымдастырылуын бақылау</w:t>
            </w:r>
          </w:p>
          <w:p w14:paraId="6E20BC5D" w14:textId="77777777" w:rsidR="00C531A4" w:rsidRPr="008A4FB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205" w14:textId="77777777" w:rsidR="00C531A4" w:rsidRPr="008A4FB2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10.50-11.10  </w:t>
            </w:r>
          </w:p>
          <w:p w14:paraId="5876DBEE" w14:textId="34AEC7C7" w:rsidR="00C531A4" w:rsidRPr="008A4FB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Күн тәртібінің кезеңіне сай </w:t>
            </w:r>
            <w:r w:rsidR="008805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 ойын әрекетін ұйымдастырылуын бақылау</w:t>
            </w:r>
          </w:p>
          <w:p w14:paraId="62E02BE0" w14:textId="77777777" w:rsidR="00C531A4" w:rsidRPr="008A4FB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183A" w14:textId="77777777" w:rsidR="00C531A4" w:rsidRPr="008A4FB2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10.30-10.50  </w:t>
            </w:r>
          </w:p>
          <w:p w14:paraId="17AE3979" w14:textId="07AB8548" w:rsidR="00C531A4" w:rsidRPr="008A4FB2" w:rsidRDefault="008805A5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 ойын әрекетін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ің ұйымдастырылуын бақылау</w:t>
            </w:r>
          </w:p>
          <w:p w14:paraId="11DF869D" w14:textId="77777777" w:rsidR="00C531A4" w:rsidRPr="00C0360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FC97" w14:textId="77777777" w:rsidR="00C531A4" w:rsidRPr="008A4FB2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10.50-11.10  </w:t>
            </w:r>
          </w:p>
          <w:p w14:paraId="6356189A" w14:textId="5DC48141" w:rsidR="00C531A4" w:rsidRPr="008A4FB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</w:t>
            </w:r>
            <w:r w:rsidR="008805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ртібінің кезеңіне сай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 ойын әрекетін ұйымдастырылуын бақылау</w:t>
            </w:r>
          </w:p>
          <w:p w14:paraId="78FAAD6D" w14:textId="77777777" w:rsidR="00C531A4" w:rsidRPr="00C0360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1A4" w:rsidRPr="00216920" w14:paraId="575F5695" w14:textId="77777777" w:rsidTr="00C531A4">
        <w:trPr>
          <w:trHeight w:val="44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4D89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7535" w14:textId="5BABA112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12.30-12.45</w:t>
            </w:r>
            <w:r w:rsidRPr="008A4FB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8805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«Балдәурен» ересек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8805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кіші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 түскі асқа дайындық кезінде кезекшілікті ұйымдастыру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барысын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216920" w14:paraId="7321ED8F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7448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EC69" w14:textId="77777777" w:rsidR="00C531A4" w:rsidRPr="008A4FB2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14.00-14.30 </w:t>
            </w:r>
          </w:p>
          <w:p w14:paraId="24005488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Кеңес беру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3BB7BDD2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жас топтарында заттық-кеңістікті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дамытушы ортаның жабдықталуын жетілдіру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0805" w14:textId="77777777" w:rsidR="00C531A4" w:rsidRPr="00B94DBC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14.00-14.30 </w:t>
            </w:r>
          </w:p>
          <w:p w14:paraId="1D125C6B" w14:textId="77777777" w:rsidR="00C531A4" w:rsidRPr="00FF7B38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рмен бақылау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нәтижелері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жеке әңгімелесу. Әдістемелік көмек.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3BFA" w14:textId="77777777" w:rsidR="00C531A4" w:rsidRPr="009174B3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14.00-14.30 </w:t>
            </w:r>
          </w:p>
          <w:p w14:paraId="40B9CE1F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Семинар-практикум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алалардың біліктері мен дағдылары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дамуын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қадағалау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бойынша бастапқы бақылауды жүргізу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қорытындысы:</w:t>
            </w:r>
          </w:p>
          <w:p w14:paraId="33254F1C" w14:textId="77777777" w:rsidR="00C531A4" w:rsidRPr="00241672" w:rsidRDefault="00C531A4" w:rsidP="00C531A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- Мониторинг білім деңгейі </w:t>
            </w:r>
          </w:p>
          <w:p w14:paraId="3958A277" w14:textId="77777777" w:rsidR="00C531A4" w:rsidRPr="009174B3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 Бақылау парағы мен Баланың жеке даму картасының электрондық нұсқасын қабылдау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790A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14.00-14.30  </w:t>
            </w:r>
          </w:p>
          <w:p w14:paraId="54F924E3" w14:textId="77777777" w:rsidR="00C531A4" w:rsidRPr="009174B3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кабинетте жұмыс жүргізу</w:t>
            </w: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7508F167" w14:textId="77777777" w:rsidR="00C531A4" w:rsidRPr="009174B3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жаңа әдістемелік әдебиеттермен, мерзімдік басылымдармен  танысу </w:t>
            </w:r>
          </w:p>
        </w:tc>
      </w:tr>
      <w:tr w:rsidR="00C531A4" w:rsidRPr="00B94DBC" w14:paraId="13E51DAE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6B93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E481" w14:textId="77777777" w:rsidR="00C531A4" w:rsidRPr="00A83621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14.30-15.00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Кадрлармен жұмыс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тестаттаудан өтетін педагогтерге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аттестаттау кезеңінің өткізілу жоспарын құру бойынша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кеңес  беру.</w:t>
            </w:r>
            <w:r w:rsidRPr="00E651D4">
              <w:rPr>
                <w:rFonts w:eastAsia="Calibri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ттеста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ттау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комиссия мүшелерімен бірге жұмыс 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талқыла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</w:tc>
      </w:tr>
      <w:tr w:rsidR="00C531A4" w:rsidRPr="00216920" w14:paraId="6510CC7D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5681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78D8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15.00-15.30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Медициналық - педагогикалық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Ұйқыдан кейінгі кезеңдегі 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ауықтыру жұмысын ұйымдастыру және өткізу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жұмыстардың жүргізілуі</w:t>
            </w:r>
          </w:p>
          <w:p w14:paraId="716FB21C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1A4" w:rsidRPr="00713295" w14:paraId="1317BC96" w14:textId="77777777" w:rsidTr="00C531A4">
        <w:trPr>
          <w:trHeight w:val="47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BC0A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A34D" w14:textId="35D43235" w:rsidR="00C531A4" w:rsidRPr="00B94DBC" w:rsidRDefault="008805A5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</w:p>
          <w:p w14:paraId="51E08861" w14:textId="77777777" w:rsidR="00C531A4" w:rsidRPr="00713295" w:rsidRDefault="00C531A4" w:rsidP="00C5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CF0D" w14:textId="70F527C7" w:rsidR="00C531A4" w:rsidRPr="00713295" w:rsidRDefault="008805A5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бында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E916" w14:textId="70D4C56F" w:rsidR="00C531A4" w:rsidRPr="00B94DBC" w:rsidRDefault="008805A5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«Еркетай»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</w:p>
          <w:p w14:paraId="169DAFC9" w14:textId="77777777" w:rsidR="00C531A4" w:rsidRPr="00713295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6DBD" w14:textId="15518DF3" w:rsidR="00C531A4" w:rsidRPr="00713295" w:rsidRDefault="008805A5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бында</w:t>
            </w:r>
            <w:r w:rsidR="00C531A4" w:rsidRPr="007132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216920" w14:paraId="07F6CEFA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8091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E562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15.30-17.00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Құжаттармен жұмыс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 әдістемелік іс-шаралар материалдарын рәсімдеу және жүйелеу (анықтамалар, хаттамалар және т.б.),  </w:t>
            </w:r>
          </w:p>
        </w:tc>
      </w:tr>
      <w:tr w:rsidR="00C531A4" w:rsidRPr="00E651D4" w14:paraId="2CBE6942" w14:textId="77777777" w:rsidTr="00C531A4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6EEF5D" w14:textId="77777777" w:rsidR="00C531A4" w:rsidRPr="00E651D4" w:rsidRDefault="00C531A4" w:rsidP="00C531A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9283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8.30-9.00</w:t>
            </w:r>
            <w:r w:rsidRPr="00DC15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DC158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Тәрбиешінің қабылдау кезіндегі ата-аналармен қарым-қатынасы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E651D4" w14:paraId="57B7FA82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CF43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FF5A" w14:textId="1F3C49EA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9.00-10.00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05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 кіші және «Балдәурен» ересеек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топтарының ұйымдастырылған оқу іс-әрекеттері</w:t>
            </w:r>
          </w:p>
        </w:tc>
      </w:tr>
      <w:tr w:rsidR="00C531A4" w:rsidRPr="00216920" w14:paraId="3A85B5B8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2CC3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FF04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10.00-12.00</w:t>
            </w:r>
          </w:p>
          <w:p w14:paraId="0A8335EA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Психологтың есебін тыңдау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66B8166A" w14:textId="684C3459" w:rsidR="00C531A4" w:rsidRPr="00DC158C" w:rsidRDefault="008805A5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 балаларының балабақшаға бейімделуінің барысы туралы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DA7E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10.00-12.00</w:t>
            </w:r>
          </w:p>
          <w:p w14:paraId="360AE286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Психологтың есебін тыңдау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5AA104D9" w14:textId="47A96AB2" w:rsidR="00C531A4" w:rsidRPr="00DC158C" w:rsidRDefault="008805A5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тобына жаңадан келген балаларының балабақшаға бейімделуінің барысы туралы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CE53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10.00-12.00  </w:t>
            </w:r>
          </w:p>
          <w:p w14:paraId="3A4F29A8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Бастапқы мониторинг нәтижелерін талқылау, қорытындысын жасау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F444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10.00- 12.00   </w:t>
            </w:r>
          </w:p>
          <w:p w14:paraId="6E908D32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Қазан  айына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жұмыс жоспарын құру</w:t>
            </w:r>
          </w:p>
        </w:tc>
      </w:tr>
      <w:tr w:rsidR="00C531A4" w:rsidRPr="00216920" w14:paraId="223CC5DE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25BE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B1F5" w14:textId="69F1FDE3" w:rsidR="00C531A4" w:rsidRPr="002A6A37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12.20-12.40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8805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кіші және «Балдәурен» ересек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топтарында серуеннен кейінгі кезеңдегі мәдени-гигиеналық шараларының ұйымдастырылуы барысын тексеру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216920" w14:paraId="68520FEE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A287" w14:textId="77777777" w:rsidR="00C531A4" w:rsidRPr="002A6A37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D675" w14:textId="77777777" w:rsidR="00C531A4" w:rsidRPr="00992F28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14.00</w:t>
            </w: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- 15.00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Тәрбиешілерінің  келесі  аптаға 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циклограммаларды дайындау барысын тексеру және  бекіту</w:t>
            </w:r>
          </w:p>
        </w:tc>
      </w:tr>
      <w:tr w:rsidR="00C531A4" w:rsidRPr="00216920" w14:paraId="7F4C00E9" w14:textId="77777777" w:rsidTr="00C531A4">
        <w:trPr>
          <w:trHeight w:val="347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1DF7" w14:textId="77777777" w:rsidR="00C531A4" w:rsidRPr="002A6A37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53E9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15.30-16.30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Тақырыптық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Күннің ІІ-жартысындағы режимдік сәттерінің орындалуын тексеру.Барлық топтарда </w:t>
            </w:r>
          </w:p>
        </w:tc>
      </w:tr>
      <w:tr w:rsidR="00C531A4" w:rsidRPr="00216920" w14:paraId="39174F04" w14:textId="77777777" w:rsidTr="00C531A4">
        <w:trPr>
          <w:trHeight w:val="119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E0BC" w14:textId="77777777" w:rsidR="00C531A4" w:rsidRPr="002A6A37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49F7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Туған өлкенің табиғаты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»  атты айлық   өтпелі  тақырыбының іске асырылуы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бойынша көрмелерді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стендтерді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безендіру жұмысы </w:t>
            </w:r>
          </w:p>
        </w:tc>
      </w:tr>
    </w:tbl>
    <w:p w14:paraId="4E3F0E77" w14:textId="77777777" w:rsidR="00C531A4" w:rsidRDefault="00C531A4" w:rsidP="00C531A4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641AC60B" w14:textId="77777777" w:rsidR="00C531A4" w:rsidRDefault="00C531A4" w:rsidP="00C531A4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722C7387" w14:textId="77777777" w:rsidR="00C531A4" w:rsidRDefault="00C531A4" w:rsidP="00C531A4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2E58F296" w14:textId="77777777" w:rsidR="00C531A4" w:rsidRDefault="00C531A4" w:rsidP="00C531A4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255F37BD" w14:textId="77777777" w:rsidR="00C531A4" w:rsidRDefault="00C531A4" w:rsidP="00C531A4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50EA1FEE" w14:textId="77777777" w:rsidR="00C03602" w:rsidRPr="00522735" w:rsidRDefault="00C03602" w:rsidP="00C03602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sectPr w:rsidR="00C03602" w:rsidRPr="00522735" w:rsidSect="00C03602">
          <w:footerReference w:type="default" r:id="rId7"/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14:paraId="40D7D83C" w14:textId="77777777" w:rsidR="00C531A4" w:rsidRDefault="00C531A4" w:rsidP="00C531A4">
      <w:pPr>
        <w:spacing w:after="0" w:line="240" w:lineRule="auto"/>
        <w:jc w:val="center"/>
        <w:rPr>
          <w:rFonts w:ascii="Times New Roman" w:eastAsia="PMingLiU" w:hAnsi="Times New Roman" w:cs="Arial"/>
          <w:b/>
          <w:sz w:val="28"/>
          <w:szCs w:val="28"/>
          <w:lang w:val="kk-KZ"/>
        </w:rPr>
      </w:pPr>
      <w:r>
        <w:rPr>
          <w:rFonts w:ascii="Times New Roman" w:eastAsia="PMingLiU" w:hAnsi="Times New Roman" w:cs="Arial"/>
          <w:b/>
          <w:sz w:val="28"/>
          <w:szCs w:val="28"/>
          <w:lang w:val="kk-KZ"/>
        </w:rPr>
        <w:lastRenderedPageBreak/>
        <w:t>2021</w:t>
      </w:r>
      <w:r w:rsidRPr="004C05E0"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оқу жылы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. </w:t>
      </w:r>
      <w:r w:rsidRPr="00CD632E">
        <w:rPr>
          <w:rFonts w:ascii="Times New Roman" w:eastAsia="PMingLiU" w:hAnsi="Times New Roman" w:cs="Arial"/>
          <w:b/>
          <w:sz w:val="28"/>
          <w:szCs w:val="28"/>
          <w:u w:val="single"/>
          <w:lang w:val="kk-KZ"/>
        </w:rPr>
        <w:t>Қ</w:t>
      </w:r>
      <w:r>
        <w:rPr>
          <w:rFonts w:ascii="Times New Roman" w:eastAsia="PMingLiU" w:hAnsi="Times New Roman" w:cs="Arial"/>
          <w:b/>
          <w:sz w:val="28"/>
          <w:szCs w:val="28"/>
          <w:u w:val="single"/>
          <w:lang w:val="kk-KZ"/>
        </w:rPr>
        <w:t>араша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айына арналған </w:t>
      </w:r>
      <w:r w:rsidRPr="004C05E0">
        <w:rPr>
          <w:rFonts w:ascii="Times New Roman" w:eastAsia="PMingLiU" w:hAnsi="Times New Roman" w:cs="Arial"/>
          <w:b/>
          <w:sz w:val="28"/>
          <w:szCs w:val="28"/>
          <w:lang w:val="kk-KZ"/>
        </w:rPr>
        <w:t>әдіскер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жұмысының циклограммасы</w:t>
      </w:r>
    </w:p>
    <w:p w14:paraId="338F496B" w14:textId="77777777" w:rsidR="00C531A4" w:rsidRPr="004C05E0" w:rsidRDefault="00C531A4" w:rsidP="00C531A4">
      <w:pPr>
        <w:spacing w:after="0" w:line="240" w:lineRule="auto"/>
        <w:jc w:val="right"/>
        <w:rPr>
          <w:rFonts w:ascii="Times New Roman" w:eastAsia="PMingLiU" w:hAnsi="Times New Roman" w:cs="Arial"/>
          <w:b/>
          <w:sz w:val="28"/>
          <w:szCs w:val="28"/>
          <w:lang w:val="kk-KZ"/>
        </w:rPr>
      </w:pPr>
    </w:p>
    <w:tbl>
      <w:tblPr>
        <w:tblStyle w:val="2"/>
        <w:tblpPr w:leftFromText="180" w:rightFromText="180" w:vertAnchor="page" w:horzAnchor="margin" w:tblpY="1576"/>
        <w:tblW w:w="14625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71"/>
        <w:gridCol w:w="39"/>
        <w:gridCol w:w="2796"/>
        <w:gridCol w:w="32"/>
        <w:gridCol w:w="81"/>
        <w:gridCol w:w="27"/>
        <w:gridCol w:w="3397"/>
        <w:gridCol w:w="7"/>
        <w:gridCol w:w="3289"/>
      </w:tblGrid>
      <w:tr w:rsidR="00C531A4" w:rsidRPr="00E651D4" w14:paraId="7AC6661D" w14:textId="77777777" w:rsidTr="00C531A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5CA0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15ED" w14:textId="77777777" w:rsidR="00C531A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3CC20F5" w14:textId="77777777" w:rsidR="00C531A4" w:rsidRPr="002A6A37" w:rsidRDefault="006878BA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1-5</w:t>
            </w:r>
            <w:r w:rsidR="00C531A4" w:rsidRP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1438" w14:textId="77777777" w:rsidR="00C531A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6229918B" w14:textId="77777777" w:rsidR="00C531A4" w:rsidRPr="002A6A37" w:rsidRDefault="006878BA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8-12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5C3B" w14:textId="77777777" w:rsidR="00C531A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67FC425C" w14:textId="77777777" w:rsidR="00C531A4" w:rsidRPr="002A6A37" w:rsidRDefault="006878BA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15-19</w:t>
            </w:r>
            <w:r w:rsidR="00C531A4" w:rsidRP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B83C" w14:textId="77777777" w:rsidR="00C531A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IY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0BCAB675" w14:textId="77777777" w:rsidR="00C531A4" w:rsidRPr="002A6A37" w:rsidRDefault="006878BA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22-26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</w:tr>
      <w:tr w:rsidR="00C531A4" w:rsidRPr="00E651D4" w14:paraId="55632E8F" w14:textId="77777777" w:rsidTr="00C531A4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486EE8" w14:textId="77777777" w:rsidR="00C531A4" w:rsidRPr="00E651D4" w:rsidRDefault="00C531A4" w:rsidP="00C531A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D3843B" w14:textId="77777777" w:rsidR="00C531A4" w:rsidRPr="00E651D4" w:rsidRDefault="00C531A4" w:rsidP="00C531A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D65A" w14:textId="77777777" w:rsidR="00C531A4" w:rsidRPr="00E651D4" w:rsidRDefault="00C531A4" w:rsidP="00C5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00B8C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-8.15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аңертеңгі гимнастиканың өткізілу сапасы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салыстырмалы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567ACF5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1A4" w:rsidRPr="00E651D4" w14:paraId="6D07B1F8" w14:textId="77777777" w:rsidTr="00C531A4">
        <w:trPr>
          <w:trHeight w:val="296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11F1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3D45" w14:textId="43371046" w:rsidR="00C531A4" w:rsidRPr="00E651D4" w:rsidRDefault="008805A5" w:rsidP="00C5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 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3710" w14:textId="532930F9" w:rsidR="00C531A4" w:rsidRPr="00E651D4" w:rsidRDefault="008805A5" w:rsidP="00C5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«Ересек»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</w:t>
            </w:r>
          </w:p>
          <w:p w14:paraId="1E174718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F14DE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8ED9" w14:textId="7EDAE084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805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Балдәурен 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14:paraId="6194DA98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E92A" w14:textId="4E5D32A1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805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E651D4" w14:paraId="1751774B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5C65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7EB6" w14:textId="77777777" w:rsidR="00C531A4" w:rsidRPr="00E651D4" w:rsidRDefault="00C531A4" w:rsidP="00C531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9.00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25D5D4CD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Тамақтану кезінде  мәдени-гигиеналық дағдыларды ұйымдастыру және өткізу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дұрыс ұстау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мәдениетті тамақтану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722E5" w:rsidRPr="00E651D4" w14:paraId="56B9F737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4247" w14:textId="77777777" w:rsidR="000722E5" w:rsidRPr="00E651D4" w:rsidRDefault="000722E5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2F4" w14:textId="77777777" w:rsidR="000722E5" w:rsidRPr="000722E5" w:rsidRDefault="000722E5" w:rsidP="000722E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Ашық оқу қызметінің апталығы</w:t>
            </w:r>
          </w:p>
        </w:tc>
      </w:tr>
      <w:tr w:rsidR="00C531A4" w:rsidRPr="00E651D4" w14:paraId="7AC22C6F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EB3F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A9CD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8ECF61E" w14:textId="402AFD0D" w:rsidR="00C531A4" w:rsidRPr="00E651D4" w:rsidRDefault="008805A5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«Балдәурен» ересек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топтар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да ұйымдастырылған </w:t>
            </w:r>
            <w:r w:rsidR="000722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ашық оқу қызметтерін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бақылау және талдау. </w:t>
            </w:r>
          </w:p>
          <w:p w14:paraId="05AA8BCF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Тәрбиешілерге әдістемелік көмек көрсету.                                                                                 </w:t>
            </w:r>
          </w:p>
        </w:tc>
      </w:tr>
      <w:tr w:rsidR="00C531A4" w:rsidRPr="00E651D4" w14:paraId="08577B91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CEC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F11B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4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Жедел  бақылау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серуенді ұйымдастыру және өткізу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C531A4" w:rsidRPr="00E651D4" w14:paraId="06ADD6E2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2C97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5832" w14:textId="1B7B25FE" w:rsidR="00C531A4" w:rsidRPr="00E651D4" w:rsidRDefault="008805A5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-ересек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тобында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бақылауды ұйымдастыру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70F9" w14:textId="4BB495C4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805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еңбек әрекетін ұйымдастыру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CF34" w14:textId="4C6ABC48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805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ойын әрекетін ұйымдастыру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FA6D" w14:textId="038E20FC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805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ойын әрекетін ұйымдастыру </w:t>
            </w:r>
          </w:p>
        </w:tc>
      </w:tr>
      <w:tr w:rsidR="00C531A4" w:rsidRPr="00E651D4" w14:paraId="06B0CF9F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40D1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6BEB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14.00-14.30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Мектепке дейінгі ұйым меңгерушісі жанындағы өндірістік жиналыс</w:t>
            </w:r>
          </w:p>
        </w:tc>
      </w:tr>
      <w:tr w:rsidR="00C531A4" w:rsidRPr="007257AF" w14:paraId="35E02F46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B18C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16D6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14.30-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Құжаттармен жұмыс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ақпараттық тақтаны жаңартылған құжаттармен толықтыру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1D21D474" w14:textId="77777777" w:rsidR="00C531A4" w:rsidRPr="007257AF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-нұсқау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хат, Әдістемелік басшылық, әдістемелік ұсынымдар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т.б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216920" w14:paraId="0A7E5E9B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4EB1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A55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17.00-18.00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Тәрбиешілермен  көрнекі материалды жаңарту бойынша жұмыс  </w:t>
            </w:r>
          </w:p>
          <w:p w14:paraId="35F1B670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«Мектепке  дейінгі ұйымның ішкі тәртіп ережесімен таныстыру»</w:t>
            </w:r>
          </w:p>
          <w:p w14:paraId="14F0AC13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1005" w14:textId="77777777" w:rsidR="00C531A4" w:rsidRPr="00CD632E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</w:p>
          <w:p w14:paraId="33A175B8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мен сауалнама  жүргізу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EEE1" w14:textId="77777777" w:rsidR="00C531A4" w:rsidRPr="00CD632E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17.00-18.00</w:t>
            </w:r>
          </w:p>
          <w:p w14:paraId="0132222E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Мамандардың жұмыс жоспар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ымен  танысу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 тілі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мамандары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B55FC86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9B44" w14:textId="77777777" w:rsidR="00C531A4" w:rsidRPr="00CD632E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</w:p>
          <w:p w14:paraId="33E24503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амандармен жұмыс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(Дене шынықтыру жетекшісімен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тпелі тақырыптарға сәйкес жоспарды іске асыру </w:t>
            </w:r>
          </w:p>
        </w:tc>
      </w:tr>
      <w:tr w:rsidR="00C531A4" w:rsidRPr="00E651D4" w14:paraId="74DFD312" w14:textId="77777777" w:rsidTr="00C531A4">
        <w:trPr>
          <w:trHeight w:val="562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0023F8" w14:textId="77777777" w:rsidR="00C531A4" w:rsidRPr="00E651D4" w:rsidRDefault="00C531A4" w:rsidP="00C531A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BBC1" w14:textId="77777777" w:rsidR="00C531A4" w:rsidRPr="00E651D4" w:rsidRDefault="00C531A4" w:rsidP="00C531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8.00-8.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</w:t>
            </w:r>
            <w:r w:rsidRPr="00CD632E">
              <w:rPr>
                <w:rFonts w:eastAsia="Calibri"/>
                <w:color w:val="FF0000"/>
                <w:lang w:val="kk-KZ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Топтарды аралап шығу. Ұйымдастырушы сұрақтар</w:t>
            </w:r>
          </w:p>
        </w:tc>
      </w:tr>
      <w:tr w:rsidR="00C531A4" w:rsidRPr="00E651D4" w14:paraId="05B3E2DC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5266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EC72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  <w:r w:rsidRPr="00E651D4">
              <w:rPr>
                <w:rFonts w:eastAsia="Calibri"/>
              </w:rPr>
              <w:t xml:space="preserve"> </w:t>
            </w:r>
          </w:p>
          <w:p w14:paraId="15259FA4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Ұйымдастырылған оқу қызметінде  өтпелі тақырыпты іске асыру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F6A2254" w14:textId="64530596" w:rsidR="00C531A4" w:rsidRPr="00E651D4" w:rsidRDefault="008805A5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«Балдәурен» ересек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топ,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білім беру процесін бақылау және талдау. Тәрбиешілерге әдістемелік көмек көрсету.</w:t>
            </w:r>
          </w:p>
        </w:tc>
      </w:tr>
      <w:tr w:rsidR="00C531A4" w:rsidRPr="00E651D4" w14:paraId="2C42B9AF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CC70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DF92" w14:textId="77777777" w:rsidR="00C531A4" w:rsidRPr="00BE14A9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0-12.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Pr="00BE14A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BE14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Түскі асқа дайындық барысындағы іс-шаралардың орындалуын бақылау</w:t>
            </w:r>
          </w:p>
        </w:tc>
      </w:tr>
      <w:tr w:rsidR="00C531A4" w:rsidRPr="00E651D4" w14:paraId="2B942DA4" w14:textId="77777777" w:rsidTr="00C531A4">
        <w:trPr>
          <w:trHeight w:val="119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39A8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E295A8" w14:textId="77777777" w:rsidR="00C531A4" w:rsidRPr="00C416E8" w:rsidRDefault="00C531A4" w:rsidP="00C531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531A4" w:rsidRPr="00A85AEA" w14:paraId="44618952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BDB9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578C" w14:textId="0B4AFE18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805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бақылауды ұйымдастыру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өткізу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5AB8" w14:textId="2A9CDB99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05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«Балдәурен» ересек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еңбек әрекетін ұйымдастыру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1BEA" w14:textId="64B0B5E3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805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еңбек әрекетін ұйымдастыруды бақылау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9608" w14:textId="7C66C62D" w:rsidR="00C531A4" w:rsidRPr="00E651D4" w:rsidRDefault="008805A5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«Балдәурен» ересек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ойын әрекетін ұйымдастыру </w:t>
            </w:r>
          </w:p>
        </w:tc>
      </w:tr>
      <w:tr w:rsidR="00C531A4" w:rsidRPr="00216920" w14:paraId="713D35A0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F583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A3EB" w14:textId="2E33DAE3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11.50-12.20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8805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түскі ас және ұйқыға дайындық алдындағы  кезеңдегі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мәдени-гигиеналық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шаралардың орындалуын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216920" w14:paraId="2B5CBD0F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315C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888A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14.00</w:t>
            </w:r>
            <w:r w:rsidRPr="00BE14A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-14.30</w:t>
            </w:r>
            <w:r w:rsidRPr="00BE14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E14A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сағат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4763E21C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Дүйсенбі күні таңертең атқарылуға тиіс істердің орындалуын тексеру:</w:t>
            </w:r>
          </w:p>
          <w:p w14:paraId="5DE62D0D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ауысымдағы тәрбиешінің осы аптаның циклограммасын өткізуі-өткізбеуі</w:t>
            </w:r>
          </w:p>
          <w:p w14:paraId="625B469A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Әр топтағы екі тәрбиешінің осы аптаның ұйымдастырылған оқу іс-әрекеттерінің қысқаша жоспарларын өткізуі-өткізбеуі</w:t>
            </w:r>
          </w:p>
          <w:p w14:paraId="62B07DF3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Сұранулар</w:t>
            </w:r>
          </w:p>
          <w:p w14:paraId="27DCC4B8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Кешігулер</w:t>
            </w:r>
          </w:p>
          <w:p w14:paraId="5B73A0D5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Талаптар бұзылған жағдай туындаған болса, түсініктеме жұмыстары, түсініктеме жазғызу</w:t>
            </w:r>
          </w:p>
          <w:p w14:paraId="7DEDEAFC" w14:textId="77777777" w:rsidR="00C531A4" w:rsidRPr="00BE14A9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Еңбекке жарамсыздық жағдайы туындаған кездегі ауыстырылымдар</w:t>
            </w:r>
          </w:p>
        </w:tc>
      </w:tr>
      <w:tr w:rsidR="00C531A4" w:rsidRPr="00216920" w14:paraId="5B257247" w14:textId="77777777" w:rsidTr="00C531A4">
        <w:trPr>
          <w:trHeight w:val="2271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B780" w14:textId="77777777" w:rsidR="00C531A4" w:rsidRPr="00BE14A9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752E" w14:textId="77777777" w:rsidR="00C531A4" w:rsidRDefault="00C531A4" w:rsidP="00C531A4">
            <w:pPr>
              <w:ind w:hanging="1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 Әдістемелік-нұсқау хаты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әдісте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мелік кабинетте жұмыс жүргізу. </w:t>
            </w:r>
          </w:p>
          <w:p w14:paraId="166D2AB9" w14:textId="4E7BF869" w:rsidR="00C531A4" w:rsidRPr="00E651D4" w:rsidRDefault="00C531A4" w:rsidP="00C531A4">
            <w:pPr>
              <w:ind w:hanging="1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3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8805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 </w:t>
            </w:r>
            <w:r w:rsidR="008805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таңертеңгі гимнастиканың өткізілуін талдау </w:t>
            </w:r>
          </w:p>
          <w:p w14:paraId="750CB9D8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8DFB" w14:textId="77777777" w:rsidR="00C531A4" w:rsidRDefault="00C531A4" w:rsidP="00C531A4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2.Диагностика жүргізу үшін Бақылау парағы мен </w:t>
            </w:r>
          </w:p>
          <w:p w14:paraId="084D8910" w14:textId="77777777" w:rsidR="00C531A4" w:rsidRPr="00E651D4" w:rsidRDefault="00C531A4" w:rsidP="00C531A4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аланың жеке даму картасын толтыру тәртібі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туралы тәрбиешілермен түсіндірме жұмыстарын жүргізу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EB1A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 «Алтын күз-2021» ертеңгіліктің бағдарламаларының құрылуы, бекіту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1871" w14:textId="36E3DC6E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8805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8805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топтарындағы балалардың  біліктері мен дағдыларының даму деңгейін анықтау бойынша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бастапқы бақылаудың нәтижелерінің жинақталуы барысын тексеру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216920" w14:paraId="5365C883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F5B8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6B36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14.3</w:t>
            </w: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0-15.00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24167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Құжаттармен жұмыс:</w:t>
            </w:r>
            <w:r w:rsidRPr="002416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Мамандард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ың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құжаттарымен жұмыс жүргізу</w:t>
            </w:r>
          </w:p>
        </w:tc>
      </w:tr>
      <w:tr w:rsidR="00C531A4" w:rsidRPr="00216920" w14:paraId="70DB8064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37E3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C154" w14:textId="19DD9D77" w:rsidR="00C531A4" w:rsidRPr="00E651D4" w:rsidRDefault="00C531A4" w:rsidP="000B5F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16.00-16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.2</w:t>
            </w: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0B5FA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«Балдәурен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0B5FA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ересек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топтың вариативтік бөлім ұйымдастырылған оқу іс-әрекеттерінің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жүргізілу сапасын бақылау</w:t>
            </w:r>
          </w:p>
        </w:tc>
      </w:tr>
      <w:tr w:rsidR="00C531A4" w:rsidRPr="00E651D4" w14:paraId="5AC5DFBB" w14:textId="77777777" w:rsidTr="00C531A4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D97B1C" w14:textId="77777777" w:rsidR="00C531A4" w:rsidRPr="00E651D4" w:rsidRDefault="00C531A4" w:rsidP="00C531A4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A189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F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8.00-8.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</w:t>
            </w:r>
            <w:r w:rsidRPr="000B2F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 аралап шығу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Ұйымдастырушы сұрақтар.</w:t>
            </w:r>
          </w:p>
        </w:tc>
      </w:tr>
      <w:tr w:rsidR="00C531A4" w:rsidRPr="00932DFC" w14:paraId="7D5C6E97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F667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B5B8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0B2F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0B2F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eastAsia="Calibri"/>
                <w:color w:val="FF0000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Әкімшілік бақылау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E0127B1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Ұйымдастырылған оқу қызметінде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өтпелі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тақырыптың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іске асырылуы</w:t>
            </w:r>
            <w:r w:rsidRP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«Балапан» І-кіші 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білім беру процесін бақылау және талдау</w:t>
            </w:r>
            <w:r w:rsidRP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Тәрбиешілерге әдістемелік көмек көрсету.</w:t>
            </w:r>
          </w:p>
        </w:tc>
      </w:tr>
      <w:tr w:rsidR="00C531A4" w:rsidRPr="00216920" w14:paraId="39FCF710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8706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C7DE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30-10.45</w:t>
            </w: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0BCB95EC" w14:textId="5E671CB7" w:rsidR="00C531A4" w:rsidRPr="00932DFC" w:rsidRDefault="000B5FA6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«Ересек»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 балаларының серуенге шығуын   ұйымдастыру және ойын әрекетін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өткізілуін бақылау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4565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10.15-10.25 </w:t>
            </w:r>
          </w:p>
          <w:p w14:paraId="5BC9F22E" w14:textId="439250E0" w:rsidR="00C531A4" w:rsidRPr="00932DFC" w:rsidRDefault="000B5FA6" w:rsidP="00C531A4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«Балдәурен» ересек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 балаларымен серуенде бақылауды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ұйымдастыр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ылуын бақылау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BB48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30-10.45</w:t>
            </w: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19899A91" w14:textId="3D5D2A4C" w:rsidR="00C531A4" w:rsidRPr="00932DFC" w:rsidRDefault="000B5FA6" w:rsidP="000B5F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 балаларымен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әрекетін ұйымдастырылуын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бақылау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653F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10.15-10.25 </w:t>
            </w:r>
          </w:p>
          <w:p w14:paraId="1D68010C" w14:textId="690AB6F4" w:rsidR="00C531A4" w:rsidRPr="00932DFC" w:rsidRDefault="000B5FA6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«Балдәурен» ересек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 балаларымен серуенде бақылауды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ұйымдастыр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ылуын бақылау</w:t>
            </w:r>
          </w:p>
        </w:tc>
      </w:tr>
      <w:tr w:rsidR="00C531A4" w:rsidRPr="00216920" w14:paraId="135C62C0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E227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B4A1" w14:textId="483587CF" w:rsidR="00C531A4" w:rsidRPr="00932DFC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12.20-12.30</w:t>
            </w:r>
            <w:r w:rsidRPr="005F018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32D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0B5F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балалардың  кезекшілігінің  ұйымдастырылуын бақылау</w:t>
            </w:r>
          </w:p>
        </w:tc>
      </w:tr>
      <w:tr w:rsidR="00C531A4" w:rsidRPr="00216920" w14:paraId="527F2F34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268E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0861" w14:textId="77777777" w:rsidR="00C531A4" w:rsidRPr="00A22DB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00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-15.00</w:t>
            </w:r>
            <w:r w:rsidRPr="00A22DB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ақырыптық бақылау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22DB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едагогикалық кеңес шешімінің орындалуы -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ормативтік базаның жаңартылған мазмұнына сәйкес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үрлі жас топтарында заттық-кеңістікті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дамытушы ортаның жабдықталуы» </w:t>
            </w:r>
          </w:p>
        </w:tc>
      </w:tr>
      <w:tr w:rsidR="00C531A4" w:rsidRPr="00216920" w14:paraId="6BE8C7A2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C00B" w14:textId="77777777" w:rsidR="00C531A4" w:rsidRPr="00A22DB2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6440" w14:textId="02CE2505" w:rsidR="00C531A4" w:rsidRPr="00A22DB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15.10-15.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  <w:r w:rsidRPr="00A22DB2">
              <w:rPr>
                <w:rFonts w:eastAsia="Calibri"/>
                <w:color w:val="FF0000"/>
                <w:lang w:val="kk-KZ"/>
              </w:rPr>
              <w:t xml:space="preserve"> </w:t>
            </w:r>
            <w:r w:rsidRPr="005F0180">
              <w:rPr>
                <w:rFonts w:eastAsia="Calibri"/>
                <w:color w:val="FF0000"/>
                <w:lang w:val="kk-KZ"/>
              </w:rPr>
              <w:t xml:space="preserve"> 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алыстырмалы бақылау</w:t>
            </w:r>
            <w:r w:rsidRPr="00A22D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0B5F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 кіші және «Балдәурен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топтарында ұйқыдан тұрғызу кезеңіндегі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шынықтыру шараларын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ың ұйымдастырылуын бақылау</w:t>
            </w:r>
          </w:p>
        </w:tc>
      </w:tr>
      <w:tr w:rsidR="00C531A4" w:rsidRPr="00216920" w14:paraId="41CAB3F2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90A1" w14:textId="77777777" w:rsidR="00C531A4" w:rsidRPr="00A22DB2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5738" w14:textId="44082534" w:rsidR="00C531A4" w:rsidRPr="00A22DB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16.00-16.30</w:t>
            </w:r>
            <w:r w:rsidRPr="00B2375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5FA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тобының вариативтік бөлім ұйымдастырылған оқу іс-әрекеттерінің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жүргізілу сапасын бақылау</w:t>
            </w:r>
          </w:p>
        </w:tc>
      </w:tr>
      <w:tr w:rsidR="00C531A4" w:rsidRPr="00216920" w14:paraId="67657CBE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1206" w14:textId="77777777" w:rsidR="00C531A4" w:rsidRPr="00A22DB2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321E" w14:textId="77777777" w:rsidR="00C531A4" w:rsidRP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31A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  <w:r w:rsidRPr="00B2375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C531A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Әдіскердің  ата-аналарды қабылдау уақыты</w:t>
            </w:r>
          </w:p>
        </w:tc>
      </w:tr>
      <w:tr w:rsidR="00C531A4" w:rsidRPr="00E651D4" w14:paraId="3F3A6112" w14:textId="77777777" w:rsidTr="00C531A4">
        <w:trPr>
          <w:trHeight w:val="314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6F68AE" w14:textId="77777777" w:rsidR="00C531A4" w:rsidRPr="00E651D4" w:rsidRDefault="00C531A4" w:rsidP="00C531A4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Бейсенбі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A504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8.00-8.25</w:t>
            </w:r>
            <w:r w:rsidRPr="00B23752">
              <w:rPr>
                <w:rFonts w:eastAsia="Calibri"/>
                <w:color w:val="FF0000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Топтарды аралап шығу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Ұйымдастырушы сұрақтар.</w:t>
            </w:r>
          </w:p>
        </w:tc>
      </w:tr>
      <w:tr w:rsidR="00C531A4" w:rsidRPr="00216920" w14:paraId="50AB5058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C87B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E176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8.30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</w:t>
            </w: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Жаппай бақылау: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Барлық топтарға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жаңадан келген балалардың бейімделуі бойынша іс-шараларды  бақылау және талдау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Психологтың есебі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2375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Жаңадан келген балалардың бейімделу кезеңінің өткізілу  қорытындысы</w:t>
            </w:r>
            <w:r w:rsidRPr="00321A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531A4" w:rsidRPr="00216920" w14:paraId="7C7E7CED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300F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DEA576" w14:textId="77777777" w:rsidR="00C531A4" w:rsidRPr="00F42AEC" w:rsidRDefault="00C531A4" w:rsidP="00C531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531A4" w:rsidRPr="00216920" w14:paraId="6DBE5CB9" w14:textId="77777777" w:rsidTr="00C531A4">
        <w:trPr>
          <w:trHeight w:val="43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80DE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865C" w14:textId="77777777" w:rsidR="00C531A4" w:rsidRPr="00B94DBC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Ағымдық  бақылау: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 аралау, балаларды қабылдау кезіндегі тәрбиешілердің ата-аналармен қарым-қатынасы</w:t>
            </w:r>
          </w:p>
        </w:tc>
      </w:tr>
      <w:tr w:rsidR="00C531A4" w:rsidRPr="00216920" w14:paraId="20627D08" w14:textId="77777777" w:rsidTr="00C531A4">
        <w:trPr>
          <w:trHeight w:val="1562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153A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1AD3" w14:textId="77777777" w:rsidR="00C531A4" w:rsidRPr="008A4FB2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10.30-10.50  </w:t>
            </w:r>
          </w:p>
          <w:p w14:paraId="4138F8CE" w14:textId="42A9ECA3" w:rsidR="00C531A4" w:rsidRPr="008A4FB2" w:rsidRDefault="000B5FA6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 ойын әрекетін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ің ұйымдастырылуын бақылау</w:t>
            </w:r>
          </w:p>
          <w:p w14:paraId="41ADBCBF" w14:textId="77777777" w:rsidR="00C531A4" w:rsidRPr="008A4FB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B0EC" w14:textId="77777777" w:rsidR="00C531A4" w:rsidRPr="008A4FB2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10.50-11.10  </w:t>
            </w:r>
          </w:p>
          <w:p w14:paraId="374616CA" w14:textId="546128CF" w:rsidR="00C531A4" w:rsidRPr="008A4FB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</w:t>
            </w:r>
            <w:r w:rsidR="000B5F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ртібінің кезеңіне сай «Балдәурен» ересек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тобында  ойын әрекетін ұйымдастырылуын бақылау</w:t>
            </w:r>
          </w:p>
          <w:p w14:paraId="16E5210C" w14:textId="77777777" w:rsidR="00C531A4" w:rsidRPr="008A4FB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7EC8" w14:textId="77777777" w:rsidR="00C531A4" w:rsidRPr="008A4FB2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10.30-10.50  </w:t>
            </w:r>
          </w:p>
          <w:p w14:paraId="58D9AC0D" w14:textId="2215A2D5" w:rsidR="00C531A4" w:rsidRPr="008A4FB2" w:rsidRDefault="000B5FA6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 ойын әрекетін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ің ұйымдастырылуын бақылау</w:t>
            </w:r>
          </w:p>
          <w:p w14:paraId="31AA500E" w14:textId="77777777" w:rsidR="00C531A4" w:rsidRPr="00C0360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010D" w14:textId="77777777" w:rsidR="00C531A4" w:rsidRPr="008A4FB2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10.50-11.10  </w:t>
            </w:r>
          </w:p>
          <w:p w14:paraId="130B3301" w14:textId="74622FA0" w:rsidR="00C531A4" w:rsidRPr="008A4FB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</w:t>
            </w:r>
            <w:r w:rsidR="000B5F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ртібінің кезеңіне сай «Балдәурен» ересек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тобында  ойын әрекетін ұйымдастырылуын бақылау</w:t>
            </w:r>
          </w:p>
          <w:p w14:paraId="2FB07AC4" w14:textId="77777777" w:rsidR="00C531A4" w:rsidRPr="00C0360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1A4" w:rsidRPr="00216920" w14:paraId="2A0CF50D" w14:textId="77777777" w:rsidTr="00C531A4">
        <w:trPr>
          <w:trHeight w:val="44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6ED9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7DF4" w14:textId="3320E26F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12.30-12.45</w:t>
            </w:r>
            <w:r w:rsidRPr="008A4FB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0B5F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0B5F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кіші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 түскі асқа дайындық кезінде кезекшілікті ұйымдастыру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барысын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216920" w14:paraId="5B86F998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AD6B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B676" w14:textId="77777777" w:rsidR="00C531A4" w:rsidRPr="008A4FB2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14.00-14.30 </w:t>
            </w:r>
          </w:p>
          <w:p w14:paraId="0592CFD9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Кеңес беру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6C3C586C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жас топтарында заттық-кеңістікті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дамытушы ортаның жабдықталуын жетілдіру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27F6" w14:textId="77777777" w:rsidR="00C531A4" w:rsidRPr="00B94DBC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14.00-14.30 </w:t>
            </w:r>
          </w:p>
          <w:p w14:paraId="7A1EE49A" w14:textId="77777777" w:rsidR="00C531A4" w:rsidRPr="00FF7B38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рмен бақылау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нәтижелері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жеке әңгімелесу. Әдістемелік көмек.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D8CA" w14:textId="77777777" w:rsidR="00C531A4" w:rsidRPr="009174B3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14.00-14.30 </w:t>
            </w:r>
          </w:p>
          <w:p w14:paraId="1C6D8624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Семинар-практикум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алалардың біліктері мен дағдылары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дамуын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қадағалау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бойынша бастапқы бақылауды жүргізу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қорытындысы:</w:t>
            </w:r>
          </w:p>
          <w:p w14:paraId="30BFD4DE" w14:textId="77777777" w:rsidR="00C531A4" w:rsidRPr="00241672" w:rsidRDefault="00C531A4" w:rsidP="00C531A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- Мониторинг білім деңгейі </w:t>
            </w:r>
          </w:p>
          <w:p w14:paraId="4A560E8E" w14:textId="77777777" w:rsidR="00C531A4" w:rsidRPr="009174B3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 Бақылау парағы мен Баланың жеке даму картасының электрондық нұсқасын қабылдау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497B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14.00-14.30  </w:t>
            </w:r>
          </w:p>
          <w:p w14:paraId="6204E31A" w14:textId="77777777" w:rsidR="00C531A4" w:rsidRPr="009174B3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кабинетте жұмыс жүргізу</w:t>
            </w: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70893A1A" w14:textId="77777777" w:rsidR="00C531A4" w:rsidRPr="009174B3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жаңа әдістемелік әдебиеттермен, мерзімдік басылымдармен  танысу </w:t>
            </w:r>
          </w:p>
        </w:tc>
      </w:tr>
      <w:tr w:rsidR="00C531A4" w:rsidRPr="00B94DBC" w14:paraId="3B225101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29B0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2D3E" w14:textId="77777777" w:rsidR="00C531A4" w:rsidRPr="00A83621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14.30-15.00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Кадрлармен жұмыс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тестаттаудан өтетін педагогтерге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аттестаттау кезеңінің өткізілу жоспарын құру бойынша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кеңес  беру.</w:t>
            </w:r>
            <w:r w:rsidRPr="00E651D4">
              <w:rPr>
                <w:rFonts w:eastAsia="Calibri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ттеста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ттау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комиссия мүшелерімен бірге жұмыс 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талқыла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</w:tc>
      </w:tr>
      <w:tr w:rsidR="00C531A4" w:rsidRPr="00216920" w14:paraId="061B082F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7705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C4A0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15.00-15.30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Медициналық - педагогикалық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Ұйқыдан кейінгі кезеңдегі 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ауықтыру жұмысын ұйымдастыру және өткізу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жұмыстардың жүргізілуі</w:t>
            </w:r>
          </w:p>
          <w:p w14:paraId="7EF7DE60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1A4" w:rsidRPr="00713295" w14:paraId="4F5D415A" w14:textId="77777777" w:rsidTr="00C531A4">
        <w:trPr>
          <w:trHeight w:val="47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9790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5AC3" w14:textId="12A16660" w:rsidR="00C531A4" w:rsidRPr="00B94DBC" w:rsidRDefault="000B5FA6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</w:p>
          <w:p w14:paraId="45FAB073" w14:textId="77777777" w:rsidR="00C531A4" w:rsidRPr="00713295" w:rsidRDefault="00C531A4" w:rsidP="00C5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FBCD" w14:textId="4B1C9AA4" w:rsidR="00C531A4" w:rsidRPr="00713295" w:rsidRDefault="000B5FA6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бында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C103" w14:textId="1E46CE75" w:rsidR="00C531A4" w:rsidRPr="00B94DBC" w:rsidRDefault="000B5FA6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«Еркетай»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</w:p>
          <w:p w14:paraId="66A86C40" w14:textId="77777777" w:rsidR="00C531A4" w:rsidRPr="00713295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BD1F" w14:textId="36BE5714" w:rsidR="00C531A4" w:rsidRPr="00713295" w:rsidRDefault="000B5FA6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бында</w:t>
            </w:r>
            <w:r w:rsidR="00C531A4" w:rsidRPr="007132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216920" w14:paraId="4736E871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F389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A072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15.30-17.00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Құжаттармен жұмыс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 әдістемелік іс-шаралар материалдарын рәсімдеу және жүйелеу (анықтамалар, хаттамалар және т.б.),  </w:t>
            </w:r>
          </w:p>
        </w:tc>
      </w:tr>
      <w:tr w:rsidR="00C531A4" w:rsidRPr="00E651D4" w14:paraId="305406D7" w14:textId="77777777" w:rsidTr="00C531A4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800547" w14:textId="77777777" w:rsidR="00C531A4" w:rsidRPr="00E651D4" w:rsidRDefault="00C531A4" w:rsidP="00C531A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408B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8.30-9.00</w:t>
            </w:r>
            <w:r w:rsidRPr="00DC15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DC158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Тәрбиешінің қабылдау кезіндегі ата-аналармен қарым-қатынасы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E651D4" w14:paraId="09608597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20A0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6EA6" w14:textId="0D813650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9.00-10.00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5F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 кіші және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топтарының ұйымдастырылған оқу іс-әрекеттері</w:t>
            </w:r>
          </w:p>
        </w:tc>
      </w:tr>
      <w:tr w:rsidR="00C531A4" w:rsidRPr="00216920" w14:paraId="41F0E422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9692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3908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10.00-12.00</w:t>
            </w:r>
          </w:p>
          <w:p w14:paraId="27DAA127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Психологтың есебін тыңдау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09652652" w14:textId="43B34078" w:rsidR="00C531A4" w:rsidRPr="00DC158C" w:rsidRDefault="000B5FA6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 балаларының балабақшаға бейімделуінің барысы туралы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067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10.00-12.00</w:t>
            </w:r>
          </w:p>
          <w:p w14:paraId="0E90F421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Психологтың есебін тыңдау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69F25F1E" w14:textId="58B91231" w:rsidR="00C531A4" w:rsidRPr="00DC158C" w:rsidRDefault="000B5FA6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тобына жаңадан келген балаларының балабақшаға бейімделуінің барысы туралы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E688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10.00-12.00  </w:t>
            </w:r>
          </w:p>
          <w:p w14:paraId="0593A0B7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Бастапқы мониторинг нәтижелерін талқылау, қорытындысын жасау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2D87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10.00- 12.00   </w:t>
            </w:r>
          </w:p>
          <w:p w14:paraId="28A44B7E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Қазан  айына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жұмыс жоспарын құру</w:t>
            </w:r>
          </w:p>
        </w:tc>
      </w:tr>
      <w:tr w:rsidR="00C531A4" w:rsidRPr="00216920" w14:paraId="71A5CBD5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D181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23F1" w14:textId="0E57599B" w:rsidR="00C531A4" w:rsidRPr="002A6A37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12.20-12.40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0B5F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жән</w:t>
            </w:r>
            <w:r w:rsidR="000B5F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топтарында серуеннен кейінгі кезеңдегі мәдени-гигиеналық шараларының ұйымдастырылуы барысын тексеру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216920" w14:paraId="7B3DC31C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B12E" w14:textId="77777777" w:rsidR="00C531A4" w:rsidRPr="002A6A37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DC7F" w14:textId="77777777" w:rsidR="00C531A4" w:rsidRPr="00992F28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14.00</w:t>
            </w: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- 15.00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Тәрбиешілерінің  келесі  аптаға 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циклограммаларды дайындау барысын тексеру және  бекіту</w:t>
            </w:r>
          </w:p>
        </w:tc>
      </w:tr>
      <w:tr w:rsidR="00C531A4" w:rsidRPr="00216920" w14:paraId="0E3D2D19" w14:textId="77777777" w:rsidTr="00C531A4">
        <w:trPr>
          <w:trHeight w:val="347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FFB6" w14:textId="77777777" w:rsidR="00C531A4" w:rsidRPr="002A6A37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AA61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15.30-16.30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Тақырыптық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Күннің ІІ-жартысындағы режимдік сәттерінің орындалуын тексеру.Барлық топтарда </w:t>
            </w:r>
          </w:p>
        </w:tc>
      </w:tr>
      <w:tr w:rsidR="00C531A4" w:rsidRPr="00216920" w14:paraId="42B81AB0" w14:textId="77777777" w:rsidTr="00C531A4">
        <w:trPr>
          <w:trHeight w:val="119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D419" w14:textId="77777777" w:rsidR="00C531A4" w:rsidRPr="002A6A37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AFE1" w14:textId="77777777" w:rsidR="00C531A4" w:rsidRPr="00E651D4" w:rsidRDefault="00C531A4" w:rsidP="006878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«</w:t>
            </w:r>
            <w:r w:rsidR="006878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Бізді қоршаған әлем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»  атты айлық   өтпелі  тақырыбының іске асырылуы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бойынша көрмелерді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стендтерді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безендіру жұмысы </w:t>
            </w:r>
          </w:p>
        </w:tc>
      </w:tr>
    </w:tbl>
    <w:p w14:paraId="2BE4A483" w14:textId="77777777" w:rsidR="00C531A4" w:rsidRDefault="00C531A4" w:rsidP="00C531A4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7D87EF82" w14:textId="77777777" w:rsidR="00C531A4" w:rsidRDefault="00C531A4" w:rsidP="00C531A4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62FC37B9" w14:textId="77777777" w:rsidR="00C531A4" w:rsidRDefault="00C531A4" w:rsidP="00C531A4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00F2AAD3" w14:textId="77777777" w:rsidR="00C531A4" w:rsidRDefault="00C531A4" w:rsidP="00C531A4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7890025E" w14:textId="77777777" w:rsidR="00C531A4" w:rsidRDefault="00C531A4" w:rsidP="00C531A4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47B7C650" w14:textId="77777777" w:rsidR="00C03602" w:rsidRPr="00522735" w:rsidRDefault="00C03602" w:rsidP="00C03602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sectPr w:rsidR="00C03602" w:rsidRPr="00522735" w:rsidSect="00C03602">
          <w:footerReference w:type="default" r:id="rId8"/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14:paraId="703FBB4F" w14:textId="77777777" w:rsidR="00C531A4" w:rsidRDefault="00C531A4" w:rsidP="00C531A4">
      <w:pPr>
        <w:spacing w:after="0" w:line="240" w:lineRule="auto"/>
        <w:jc w:val="center"/>
        <w:rPr>
          <w:rFonts w:ascii="Times New Roman" w:eastAsia="PMingLiU" w:hAnsi="Times New Roman" w:cs="Arial"/>
          <w:b/>
          <w:sz w:val="28"/>
          <w:szCs w:val="28"/>
          <w:lang w:val="kk-KZ"/>
        </w:rPr>
      </w:pPr>
      <w:r>
        <w:rPr>
          <w:rFonts w:ascii="Times New Roman" w:eastAsia="PMingLiU" w:hAnsi="Times New Roman" w:cs="Arial"/>
          <w:b/>
          <w:sz w:val="28"/>
          <w:szCs w:val="28"/>
          <w:lang w:val="kk-KZ"/>
        </w:rPr>
        <w:lastRenderedPageBreak/>
        <w:t>2021</w:t>
      </w:r>
      <w:r w:rsidRPr="004C05E0"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оқу жылы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. </w:t>
      </w:r>
      <w:r>
        <w:rPr>
          <w:rFonts w:ascii="Times New Roman" w:eastAsia="PMingLiU" w:hAnsi="Times New Roman" w:cs="Arial"/>
          <w:b/>
          <w:sz w:val="28"/>
          <w:szCs w:val="28"/>
          <w:u w:val="single"/>
          <w:lang w:val="kk-KZ"/>
        </w:rPr>
        <w:t>Желтоқсан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айына арналған </w:t>
      </w:r>
      <w:r w:rsidRPr="004C05E0">
        <w:rPr>
          <w:rFonts w:ascii="Times New Roman" w:eastAsia="PMingLiU" w:hAnsi="Times New Roman" w:cs="Arial"/>
          <w:b/>
          <w:sz w:val="28"/>
          <w:szCs w:val="28"/>
          <w:lang w:val="kk-KZ"/>
        </w:rPr>
        <w:t>әдіскер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жұмысының циклограммасы</w:t>
      </w:r>
    </w:p>
    <w:p w14:paraId="5801B424" w14:textId="77777777" w:rsidR="00C531A4" w:rsidRPr="004C05E0" w:rsidRDefault="00C531A4" w:rsidP="00C531A4">
      <w:pPr>
        <w:spacing w:after="0" w:line="240" w:lineRule="auto"/>
        <w:jc w:val="right"/>
        <w:rPr>
          <w:rFonts w:ascii="Times New Roman" w:eastAsia="PMingLiU" w:hAnsi="Times New Roman" w:cs="Arial"/>
          <w:b/>
          <w:sz w:val="28"/>
          <w:szCs w:val="28"/>
          <w:lang w:val="kk-KZ"/>
        </w:rPr>
      </w:pPr>
    </w:p>
    <w:tbl>
      <w:tblPr>
        <w:tblStyle w:val="2"/>
        <w:tblpPr w:leftFromText="180" w:rightFromText="180" w:vertAnchor="page" w:horzAnchor="margin" w:tblpY="1576"/>
        <w:tblW w:w="14625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71"/>
        <w:gridCol w:w="39"/>
        <w:gridCol w:w="2796"/>
        <w:gridCol w:w="32"/>
        <w:gridCol w:w="81"/>
        <w:gridCol w:w="27"/>
        <w:gridCol w:w="3397"/>
        <w:gridCol w:w="7"/>
        <w:gridCol w:w="3289"/>
      </w:tblGrid>
      <w:tr w:rsidR="00C531A4" w:rsidRPr="00E651D4" w14:paraId="4A2EC573" w14:textId="77777777" w:rsidTr="00C531A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BF64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31E6" w14:textId="77777777" w:rsidR="00C531A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11E24D7" w14:textId="77777777" w:rsidR="00C531A4" w:rsidRPr="002A6A37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6-10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0F3D" w14:textId="77777777" w:rsidR="00C531A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54ED8DC5" w14:textId="77777777" w:rsidR="00C531A4" w:rsidRPr="002A6A37" w:rsidRDefault="006878BA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13-15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AD16" w14:textId="77777777" w:rsidR="00C531A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0950FBC3" w14:textId="77777777" w:rsidR="00C531A4" w:rsidRPr="002A6A37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20-24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285B" w14:textId="77777777" w:rsidR="00C531A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IY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1333ED99" w14:textId="77777777" w:rsidR="00C531A4" w:rsidRPr="002A6A37" w:rsidRDefault="006878BA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27-31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</w:tr>
      <w:tr w:rsidR="00C531A4" w:rsidRPr="00E651D4" w14:paraId="664EB777" w14:textId="77777777" w:rsidTr="00C531A4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59A677" w14:textId="77777777" w:rsidR="00C531A4" w:rsidRPr="00E651D4" w:rsidRDefault="00C531A4" w:rsidP="00C531A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540D55" w14:textId="77777777" w:rsidR="00C531A4" w:rsidRPr="00E651D4" w:rsidRDefault="00C531A4" w:rsidP="00C531A4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3127" w14:textId="77777777" w:rsidR="00C531A4" w:rsidRPr="00E651D4" w:rsidRDefault="00C531A4" w:rsidP="00C5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BA4C49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-8.15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аңертеңгі гимнастиканың өткізілу сапасы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салыстырмалы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00D38F5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1A4" w:rsidRPr="00E651D4" w14:paraId="27EEAC24" w14:textId="77777777" w:rsidTr="00C531A4">
        <w:trPr>
          <w:trHeight w:val="296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2D5D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084" w14:textId="41C21549" w:rsidR="00C531A4" w:rsidRPr="00E651D4" w:rsidRDefault="000B5FA6" w:rsidP="00C5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 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1259" w14:textId="16E03688" w:rsidR="00C531A4" w:rsidRPr="00E651D4" w:rsidRDefault="000B5FA6" w:rsidP="00C5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«Еркетай»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</w:t>
            </w:r>
          </w:p>
          <w:p w14:paraId="1D6AA6B1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899D49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9D8" w14:textId="3CB6F27C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B5F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Балдәурен 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14:paraId="7377C9BD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4AE" w14:textId="6A70A0B6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B5F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E651D4" w14:paraId="720E87EB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AE42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D0E7" w14:textId="77777777" w:rsidR="00C531A4" w:rsidRPr="00E651D4" w:rsidRDefault="00C531A4" w:rsidP="00C531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9.00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4D7DE6DD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Тамақтану кезінде  мәдени-гигиеналық дағдыларды ұйымдастыру және өткізу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дұрыс ұстау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мәдениетті тамақтану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531A4" w:rsidRPr="00E651D4" w14:paraId="393C86CA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4832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6987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4CC1ED5" w14:textId="09EE8FC1" w:rsidR="00C531A4" w:rsidRPr="00E651D4" w:rsidRDefault="000B5FA6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топтар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да ұйымдастырылған оқу қызметін  бақылау және талдау. </w:t>
            </w:r>
          </w:p>
          <w:p w14:paraId="65C7B375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Тәрбиешілерге әдістемелік көмек көрсету.                                                                                 </w:t>
            </w:r>
          </w:p>
        </w:tc>
      </w:tr>
      <w:tr w:rsidR="00C531A4" w:rsidRPr="00E651D4" w14:paraId="2A572A02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D3D0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9FF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4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Жедел  бақылау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серуенді ұйымдастыру және өткізу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C531A4" w:rsidRPr="00E651D4" w14:paraId="74C52E62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57A1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B193" w14:textId="5A16182D" w:rsidR="00C531A4" w:rsidRPr="00E651D4" w:rsidRDefault="000B5FA6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-ересек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тобында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бақылауды ұйымдастыру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386F" w14:textId="315A4B5E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B5F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еңбек әрекетін ұйымдастыру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C09C" w14:textId="6E89B6B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B5F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ойын әрекетін ұйымдастыру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E2B0" w14:textId="36F1823D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B5F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ойын әрекетін ұйымдастыру </w:t>
            </w:r>
          </w:p>
        </w:tc>
      </w:tr>
      <w:tr w:rsidR="00C531A4" w:rsidRPr="00E651D4" w14:paraId="3AC2E12D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6B7F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7C2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14.00-14.30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Мектепке дейінгі ұйым меңгерушісі жанындағы өндірістік жиналыс</w:t>
            </w:r>
          </w:p>
        </w:tc>
      </w:tr>
      <w:tr w:rsidR="00C531A4" w:rsidRPr="007257AF" w14:paraId="0E52A803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61EC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8E20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14.30-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Құжаттармен жұмыс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ақпараттық тақтаны жаңартылған құжаттармен толықтыру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1EBB30FA" w14:textId="77777777" w:rsidR="00C531A4" w:rsidRPr="007257AF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-нұсқау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хат, Әдістемелік басшылық, әдістемелік ұсынымдар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т.б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216920" w14:paraId="70A57FDE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2F9E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8089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17.00-18.00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Тәрбиешілермен  көрнекі материалды жаңарту бойынша жұмыс  </w:t>
            </w:r>
          </w:p>
          <w:p w14:paraId="3E86F431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«Мектепке  дейінгі ұйымның ішкі тәртіп ережесімен таныстыру»</w:t>
            </w:r>
          </w:p>
          <w:p w14:paraId="5A52CF58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511D" w14:textId="77777777" w:rsidR="00C531A4" w:rsidRPr="00CD632E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</w:p>
          <w:p w14:paraId="52D99FD3" w14:textId="77777777" w:rsidR="00C531A4" w:rsidRPr="00E651D4" w:rsidRDefault="00D8478D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Топтардың жаңа жыл мерекесіне дайындықтарын бақылау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6C6" w14:textId="77777777" w:rsidR="00C531A4" w:rsidRPr="00CD632E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17.00-18.00</w:t>
            </w:r>
          </w:p>
          <w:p w14:paraId="6BA30A97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Мамандардың жұмыс жоспар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ымен  танысу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6878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хореография жетекшісі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мамандары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8DA39B1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2F5E" w14:textId="77777777" w:rsidR="00C531A4" w:rsidRPr="00CD632E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</w:p>
          <w:p w14:paraId="4AF9EA7C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амандармен жұмыс</w:t>
            </w:r>
            <w:r w:rsidR="006878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(Орыс тілі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тпелі тақырыптарға сәйкес жоспарды іске асыру </w:t>
            </w:r>
          </w:p>
        </w:tc>
      </w:tr>
      <w:tr w:rsidR="00C531A4" w:rsidRPr="00E651D4" w14:paraId="0C573055" w14:textId="77777777" w:rsidTr="00C531A4">
        <w:trPr>
          <w:trHeight w:val="562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276C46" w14:textId="77777777" w:rsidR="00C531A4" w:rsidRPr="00E651D4" w:rsidRDefault="00C531A4" w:rsidP="00C531A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8063" w14:textId="77777777" w:rsidR="00C531A4" w:rsidRPr="00E651D4" w:rsidRDefault="00C531A4" w:rsidP="00C531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8.00-8.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</w:t>
            </w:r>
            <w:r w:rsidRPr="00CD632E">
              <w:rPr>
                <w:rFonts w:eastAsia="Calibri"/>
                <w:color w:val="FF0000"/>
                <w:lang w:val="kk-KZ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Топтарды аралап шығу. Ұйымдастырушы сұрақтар</w:t>
            </w:r>
          </w:p>
        </w:tc>
      </w:tr>
      <w:tr w:rsidR="00C531A4" w:rsidRPr="00E651D4" w14:paraId="17FE5310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E29B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10DA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  <w:r w:rsidRPr="00E651D4">
              <w:rPr>
                <w:rFonts w:eastAsia="Calibri"/>
              </w:rPr>
              <w:t xml:space="preserve"> </w:t>
            </w:r>
          </w:p>
          <w:p w14:paraId="571A4C0B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Ұйымдастырылған оқу қызметінде  өтпелі тақырыпты іске асыру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26E41B76" w14:textId="62548C8B" w:rsidR="00C531A4" w:rsidRPr="00E651D4" w:rsidRDefault="000B5FA6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топ,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білім беру процесін бақылау және талдау. Тәрбиешілерге әдістемелік көмек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көрсету.</w:t>
            </w:r>
          </w:p>
        </w:tc>
      </w:tr>
      <w:tr w:rsidR="00C531A4" w:rsidRPr="00E651D4" w14:paraId="7C5DED8F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5472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65C4" w14:textId="77777777" w:rsidR="00C531A4" w:rsidRPr="00BE14A9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0-12.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Pr="00BE14A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BE14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Түскі асқа дайындық барысындағы іс-шаралардың орындалуын бақылау</w:t>
            </w:r>
          </w:p>
        </w:tc>
      </w:tr>
      <w:tr w:rsidR="00C531A4" w:rsidRPr="00E651D4" w14:paraId="28F1FF38" w14:textId="77777777" w:rsidTr="00C531A4">
        <w:trPr>
          <w:trHeight w:val="119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9397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7DDF72" w14:textId="77777777" w:rsidR="00C531A4" w:rsidRPr="00C416E8" w:rsidRDefault="00C531A4" w:rsidP="00C531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531A4" w:rsidRPr="00A85AEA" w14:paraId="15135B51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C2E9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4DFF" w14:textId="65B2B98C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B5F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бақылауды ұйымдастыру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өткізу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F1F3" w14:textId="32231B71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5F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«Балдәурен» еркетай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еңбек әрекетін ұйымдастыру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C799" w14:textId="17A2E5EB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B5F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еңбек әрекетін ұйымдастыруды бақылау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2E00" w14:textId="1C57C4FA" w:rsidR="00C531A4" w:rsidRPr="00E651D4" w:rsidRDefault="000B5FA6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ойын әрекетін ұйымдастыру </w:t>
            </w:r>
          </w:p>
        </w:tc>
      </w:tr>
      <w:tr w:rsidR="00C531A4" w:rsidRPr="00216920" w14:paraId="222C64AA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F770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4253" w14:textId="05AC2651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11.50-12.20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0B5F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түскі ас және ұйқыға дайындық алдындағы  кезеңдегі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мәдени-гигиеналық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шаралардың орындалуын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216920" w14:paraId="26DA8D6F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8090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CDA2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14.00</w:t>
            </w:r>
            <w:r w:rsidRPr="00BE14A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-14.30</w:t>
            </w:r>
            <w:r w:rsidRPr="00BE14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E14A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сағат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267B97F8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Дүйсенбі күні таңертең атқарылуға тиіс істердің орындалуын тексеру:</w:t>
            </w:r>
          </w:p>
          <w:p w14:paraId="6E81CFF2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ауысымдағы тәрбиешінің осы аптаның циклограммасын өткізуі-өткізбеуі</w:t>
            </w:r>
          </w:p>
          <w:p w14:paraId="0513625D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Әр топтағы екі тәрбиешінің осы аптаның ұйымдастырылған оқу іс-әрекеттерінің қысқаша жоспарларын өткізуі-өткізбеуі</w:t>
            </w:r>
          </w:p>
          <w:p w14:paraId="53B14F8B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Сұранулар</w:t>
            </w:r>
          </w:p>
          <w:p w14:paraId="54456575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Кешігулер</w:t>
            </w:r>
          </w:p>
          <w:p w14:paraId="05520ACE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Талаптар бұзылған жағдай туындаған болса, түсініктеме жұмыстары, түсініктеме жазғызу</w:t>
            </w:r>
          </w:p>
          <w:p w14:paraId="37753762" w14:textId="77777777" w:rsidR="00C531A4" w:rsidRPr="00BE14A9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Еңбекке жарамсыздық жағдайы туындаған кездегі ауыстырылымдар</w:t>
            </w:r>
          </w:p>
        </w:tc>
      </w:tr>
      <w:tr w:rsidR="00C531A4" w:rsidRPr="00216920" w14:paraId="0570E921" w14:textId="77777777" w:rsidTr="00C531A4">
        <w:trPr>
          <w:trHeight w:val="2271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A535" w14:textId="77777777" w:rsidR="00C531A4" w:rsidRPr="00BE14A9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9979" w14:textId="77777777" w:rsidR="00C531A4" w:rsidRDefault="00C531A4" w:rsidP="00C531A4">
            <w:pPr>
              <w:ind w:hanging="1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 Әдістемелік-нұсқау хаты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әдісте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мелік кабинетте жұмыс жүргізу. </w:t>
            </w:r>
          </w:p>
          <w:p w14:paraId="50D2B223" w14:textId="6021F9E4" w:rsidR="00C531A4" w:rsidRPr="00E651D4" w:rsidRDefault="00C531A4" w:rsidP="00C531A4">
            <w:pPr>
              <w:ind w:hanging="1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3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B32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 </w:t>
            </w:r>
            <w:r w:rsidR="00B32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«Балдәурен» еркетай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таңертеңгі гимнастиканың өткізілуін талдау </w:t>
            </w:r>
          </w:p>
          <w:p w14:paraId="3E08DA3B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EA63" w14:textId="77777777" w:rsidR="00C531A4" w:rsidRDefault="00C531A4" w:rsidP="00C531A4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2.Диагностика жүргізу үшін Бақылау парағы мен </w:t>
            </w:r>
          </w:p>
          <w:p w14:paraId="0F34D9D2" w14:textId="77777777" w:rsidR="00C531A4" w:rsidRPr="00E651D4" w:rsidRDefault="00C531A4" w:rsidP="00C531A4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аланың жеке даму картасын толтыру тәртібі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туралы тәрбиешілермен түсіндірме жұмыстарын жүргізу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F885" w14:textId="77777777" w:rsidR="00C531A4" w:rsidRPr="00E651D4" w:rsidRDefault="00C531A4" w:rsidP="00D847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 «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Жаңа жыл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-2021» ертеңгіліктің 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өтілу барысын қадағалау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F19" w14:textId="523BA87F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B32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32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топтарындағы балалардың  біліктері мен дағдыларының даму деңгейін анықтау бойынша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бастапқы бақылаудың нәтижелерінің жинақталуы барысын тексеру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15D5ACA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1A4" w:rsidRPr="00216920" w14:paraId="4EE8CA65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401F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DAC1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14.3</w:t>
            </w: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0-15.00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24167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Құжаттармен жұмыс:</w:t>
            </w:r>
            <w:r w:rsidRPr="002416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Мамандард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ың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құжаттарымен жұмыс жүргізу</w:t>
            </w:r>
          </w:p>
        </w:tc>
      </w:tr>
      <w:tr w:rsidR="00C531A4" w:rsidRPr="00216920" w14:paraId="5B4E3815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6BF1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E1EE" w14:textId="507D34ED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16.00-16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.2</w:t>
            </w: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B327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топтың вариативтік бөлім ұйымдастырылған оқу іс-әрекеттерінің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жүргізілу сапасын бақылау</w:t>
            </w:r>
          </w:p>
        </w:tc>
      </w:tr>
      <w:tr w:rsidR="00C531A4" w:rsidRPr="00E651D4" w14:paraId="1A85212B" w14:textId="77777777" w:rsidTr="00C531A4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CA688D" w14:textId="77777777" w:rsidR="00C531A4" w:rsidRPr="00E651D4" w:rsidRDefault="00C531A4" w:rsidP="00C531A4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CAC8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F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8.00-8.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</w:t>
            </w:r>
            <w:r w:rsidRPr="000B2F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 аралап шығу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Ұйымдастырушы сұрақтар.</w:t>
            </w:r>
          </w:p>
        </w:tc>
      </w:tr>
      <w:tr w:rsidR="00C531A4" w:rsidRPr="00B327A8" w14:paraId="687A448E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1F2E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CFCD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0B2F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0B2F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eastAsia="Calibri"/>
                <w:color w:val="FF0000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Әкімшілік бақылау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18EA5C5" w14:textId="6B63E330" w:rsidR="00C531A4" w:rsidRPr="00932DFC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Ұйымдастырылған оқу қызметінде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өтпелі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тақырыптың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іске асырылуы</w:t>
            </w:r>
            <w:r w:rsidRP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327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білім беру процесін бақылау және талдау</w:t>
            </w:r>
            <w:r w:rsidRP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Тәрбиешілерге әдістемелік көмек көрсету.</w:t>
            </w:r>
          </w:p>
        </w:tc>
      </w:tr>
      <w:tr w:rsidR="00C531A4" w:rsidRPr="00216920" w14:paraId="324100C5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D8DF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C253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30-10.45</w:t>
            </w: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53CB9F6D" w14:textId="756BC154" w:rsidR="00C531A4" w:rsidRPr="00932DFC" w:rsidRDefault="00B90117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«Еркетай»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 балаларының серуенге шығуын   ұйымдастыру және ойын әрекетін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өткізілуін бақылау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F80E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lastRenderedPageBreak/>
              <w:t xml:space="preserve">10.15-10.25 </w:t>
            </w:r>
          </w:p>
          <w:p w14:paraId="0ACC1AAA" w14:textId="134B6421" w:rsidR="00C531A4" w:rsidRPr="00932DFC" w:rsidRDefault="00B90117" w:rsidP="00C531A4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«Балдурен» ересек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 балаларымен серуенде бақылауды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ұйымдастыр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ылуын бақылау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9C9C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lastRenderedPageBreak/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30-10.45</w:t>
            </w: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31AFF6FF" w14:textId="286AE2D5" w:rsidR="00C531A4" w:rsidRPr="00932DFC" w:rsidRDefault="00B90117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«Еркетай» 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 балаларымен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әрекетін ұйымдастырылуын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бақылау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64CF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lastRenderedPageBreak/>
              <w:t xml:space="preserve">10.15-10.25 </w:t>
            </w:r>
          </w:p>
          <w:p w14:paraId="055F40AE" w14:textId="7731B222" w:rsidR="00C531A4" w:rsidRPr="00932DFC" w:rsidRDefault="00B90117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«Балдәурен» ересек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 балаларымен серуенде бақылауды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ұйымдастыр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ылуын бақылау</w:t>
            </w:r>
          </w:p>
        </w:tc>
      </w:tr>
      <w:tr w:rsidR="00C531A4" w:rsidRPr="00216920" w14:paraId="5D2F1D05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49D5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0FB3" w14:textId="0657DAC8" w:rsidR="00C531A4" w:rsidRPr="00932DFC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12.20-12.30</w:t>
            </w:r>
            <w:r w:rsidRPr="005F018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32D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901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балалардың  кезекшілігінің  ұйымдастырылуын бақылау</w:t>
            </w:r>
          </w:p>
        </w:tc>
      </w:tr>
      <w:tr w:rsidR="00C531A4" w:rsidRPr="00216920" w14:paraId="66155FD0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353C" w14:textId="77777777" w:rsidR="00C531A4" w:rsidRPr="00932DFC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38A2" w14:textId="77777777" w:rsidR="00C531A4" w:rsidRPr="00A22DB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00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-15.00</w:t>
            </w:r>
            <w:r w:rsidRPr="00A22DB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ақырыптық бақылау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22DB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едагогикалық кеңес шешімінің орындалуы -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ормативтік базаның жаңартылған мазмұнына сәйкес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үрлі жас топтарында заттық-кеңістікті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дамытушы ортаның жабдықталуы» </w:t>
            </w:r>
          </w:p>
        </w:tc>
      </w:tr>
      <w:tr w:rsidR="00C531A4" w:rsidRPr="00216920" w14:paraId="19CDDBBE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9AE8" w14:textId="77777777" w:rsidR="00C531A4" w:rsidRPr="00A22DB2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A925" w14:textId="1F6A71D9" w:rsidR="00C531A4" w:rsidRPr="00A22DB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15.10-15.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  <w:r w:rsidRPr="00A22DB2">
              <w:rPr>
                <w:rFonts w:eastAsia="Calibri"/>
                <w:color w:val="FF0000"/>
                <w:lang w:val="kk-KZ"/>
              </w:rPr>
              <w:t xml:space="preserve"> </w:t>
            </w:r>
            <w:r w:rsidRPr="005F0180">
              <w:rPr>
                <w:rFonts w:eastAsia="Calibri"/>
                <w:color w:val="FF0000"/>
                <w:lang w:val="kk-KZ"/>
              </w:rPr>
              <w:t xml:space="preserve"> 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алыстырмалы бақылау</w:t>
            </w:r>
            <w:r w:rsidRPr="00A22D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901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 кіші және «Балдәурен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топтарында ұйқыдан тұрғызу кезеңіндегі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шынықтыру шараларын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ың ұйымдастырылуын бақылау</w:t>
            </w:r>
          </w:p>
        </w:tc>
      </w:tr>
      <w:tr w:rsidR="00C531A4" w:rsidRPr="00216920" w14:paraId="37076E40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BFB3" w14:textId="77777777" w:rsidR="00C531A4" w:rsidRPr="00A22DB2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E7EE" w14:textId="77777777" w:rsidR="00C531A4" w:rsidRPr="00A22DB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16.00-16.30</w:t>
            </w:r>
            <w:r w:rsidRPr="00B2375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«Айналайын» ортаңғы тобының вариативтік бөлім ұйымдастырылған оқу іс-әрекеттерінің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жүргізілу сапасын бақылау</w:t>
            </w:r>
          </w:p>
        </w:tc>
      </w:tr>
      <w:tr w:rsidR="00C531A4" w:rsidRPr="00216920" w14:paraId="62912D43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7075" w14:textId="77777777" w:rsidR="00C531A4" w:rsidRPr="00A22DB2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FEDD" w14:textId="77777777" w:rsidR="00C531A4" w:rsidRP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31A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  <w:r w:rsidRPr="00B2375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C531A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Әдіскердің  ата-аналарды қабылдау уақыты</w:t>
            </w:r>
          </w:p>
        </w:tc>
      </w:tr>
      <w:tr w:rsidR="00C531A4" w:rsidRPr="00E651D4" w14:paraId="09D9F49B" w14:textId="77777777" w:rsidTr="00C531A4">
        <w:trPr>
          <w:trHeight w:val="314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826064" w14:textId="77777777" w:rsidR="00C531A4" w:rsidRPr="00E651D4" w:rsidRDefault="00C531A4" w:rsidP="00C531A4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Бейсенбі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E29B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8.00-8.25</w:t>
            </w:r>
            <w:r w:rsidRPr="00B23752">
              <w:rPr>
                <w:rFonts w:eastAsia="Calibri"/>
                <w:color w:val="FF0000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Топтарды аралап шығу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Ұйымдастырушы сұрақтар.</w:t>
            </w:r>
          </w:p>
        </w:tc>
      </w:tr>
      <w:tr w:rsidR="00C531A4" w:rsidRPr="00216920" w14:paraId="6B5152EE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9CCE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41AC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8.30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</w:t>
            </w: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Жаппай бақылау: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Барлық топтарға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жаңадан келген балалардың бейімделуі бойынша іс-шараларды  бақылау және талдау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Психологтың есебі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2375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Жаңадан келген балалардың бейімделу кезеңінің өткізілу  қорытындысы</w:t>
            </w:r>
            <w:r w:rsidRPr="00321A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531A4" w:rsidRPr="00216920" w14:paraId="0AF7CBCE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598A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62DE52" w14:textId="77777777" w:rsidR="00C531A4" w:rsidRPr="00F42AEC" w:rsidRDefault="00C531A4" w:rsidP="00C531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531A4" w:rsidRPr="00216920" w14:paraId="3DE209A0" w14:textId="77777777" w:rsidTr="00C531A4">
        <w:trPr>
          <w:trHeight w:val="43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5368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B81C" w14:textId="77777777" w:rsidR="00C531A4" w:rsidRPr="00B94DBC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Ағымдық  бақылау: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 аралау, балаларды қабылдау кезіндегі тәрбиешілердің ата-аналармен қарым-қатынасы</w:t>
            </w:r>
          </w:p>
        </w:tc>
      </w:tr>
      <w:tr w:rsidR="00C531A4" w:rsidRPr="00216920" w14:paraId="34867B32" w14:textId="77777777" w:rsidTr="00C531A4">
        <w:trPr>
          <w:trHeight w:val="1562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17EB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4F37" w14:textId="77777777" w:rsidR="00C531A4" w:rsidRPr="008A4FB2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10.30-10.50  </w:t>
            </w:r>
          </w:p>
          <w:p w14:paraId="7E1DB756" w14:textId="240E6982" w:rsidR="00C531A4" w:rsidRPr="008A4FB2" w:rsidRDefault="00B90117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 ойын әрекетін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ің ұйымдастырылуын бақылау</w:t>
            </w:r>
          </w:p>
          <w:p w14:paraId="550F4D96" w14:textId="77777777" w:rsidR="00C531A4" w:rsidRPr="008A4FB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4A55" w14:textId="77777777" w:rsidR="00C531A4" w:rsidRPr="008A4FB2" w:rsidRDefault="00C531A4" w:rsidP="00D847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8CB9" w14:textId="77777777" w:rsidR="00C531A4" w:rsidRPr="008A4FB2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10.30-10.50  </w:t>
            </w:r>
          </w:p>
          <w:p w14:paraId="27B379FD" w14:textId="00EFBBDB" w:rsidR="00C531A4" w:rsidRPr="008A4FB2" w:rsidRDefault="00B90117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 ойын әрекетін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ің ұйымдастырылуын бақылау</w:t>
            </w:r>
          </w:p>
          <w:p w14:paraId="2B5B9E27" w14:textId="77777777" w:rsidR="00C531A4" w:rsidRPr="00C0360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FD54" w14:textId="77777777" w:rsidR="00C531A4" w:rsidRPr="008A4FB2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10.50-11.10  </w:t>
            </w:r>
          </w:p>
          <w:p w14:paraId="43D98470" w14:textId="678E8FD1" w:rsidR="00C531A4" w:rsidRPr="008A4FB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</w:t>
            </w:r>
            <w:r w:rsidR="00B901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ртібінің кезеңіне сай «Балдәурен» ересек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 ойын әрекетін ұйымдастырылуын бақылау</w:t>
            </w:r>
          </w:p>
          <w:p w14:paraId="0ABA9F86" w14:textId="77777777" w:rsidR="00C531A4" w:rsidRPr="00C03602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1A4" w:rsidRPr="00216920" w14:paraId="4CFE7831" w14:textId="77777777" w:rsidTr="00C531A4">
        <w:trPr>
          <w:trHeight w:val="44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0AC0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3C92" w14:textId="29F87BBF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12.30-12.45</w:t>
            </w:r>
            <w:r w:rsidRPr="008A4FB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B901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B901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кіші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 түскі асқа дайындық кезінде кезекшілікті ұйымдастыру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барысын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216920" w14:paraId="2FD0AEEC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D0C2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7DF7" w14:textId="77777777" w:rsidR="00C531A4" w:rsidRPr="008A4FB2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14.00-14.30 </w:t>
            </w:r>
          </w:p>
          <w:p w14:paraId="618B3E40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Кеңес беру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35E00F11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жас топтарында заттық-кеңістікті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дамытушы ортаның жабдықталуын жетілдіру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D5A4" w14:textId="77777777" w:rsidR="00C531A4" w:rsidRPr="00FF7B38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E5F2" w14:textId="77777777" w:rsidR="00C531A4" w:rsidRPr="009174B3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14.00-14.30 </w:t>
            </w:r>
          </w:p>
          <w:p w14:paraId="37F04803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Семинар-практикум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алалардың біліктері мен дағдылары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дамуын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қадағалау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бойынша бастапқы бақылауды жүргізу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қорытындысы:</w:t>
            </w:r>
          </w:p>
          <w:p w14:paraId="18075F6D" w14:textId="77777777" w:rsidR="00C531A4" w:rsidRPr="00241672" w:rsidRDefault="00C531A4" w:rsidP="00C531A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- Мониторинг білім деңгейі </w:t>
            </w:r>
          </w:p>
          <w:p w14:paraId="6DE4A53F" w14:textId="77777777" w:rsidR="00C531A4" w:rsidRPr="009174B3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 Бақылау парағы мен Баланың жеке даму картасының электрондық нұсқасын қабылдау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5B1E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14.00-14.30  </w:t>
            </w:r>
          </w:p>
          <w:p w14:paraId="77488A34" w14:textId="77777777" w:rsidR="00C531A4" w:rsidRPr="009174B3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кабинетте жұмыс жүргізу</w:t>
            </w: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34EAD3EB" w14:textId="77777777" w:rsidR="00C531A4" w:rsidRPr="009174B3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жаңа әдістемелік әдебиеттермен, мерзімдік басылымдармен  танысу </w:t>
            </w:r>
          </w:p>
        </w:tc>
      </w:tr>
      <w:tr w:rsidR="00C531A4" w:rsidRPr="00B94DBC" w14:paraId="18B62B97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5153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C2D5" w14:textId="77777777" w:rsidR="00C531A4" w:rsidRPr="00A83621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14.30-15.00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Кадрлармен жұмыс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тестаттаудан өтетін педагогтерге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аттестаттау кезеңінің өткізілу жоспарын құру бойынша кеңес  беру.</w:t>
            </w:r>
            <w:r w:rsidRPr="00E651D4">
              <w:rPr>
                <w:rFonts w:eastAsia="Calibri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ттеста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ттау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комиссия мүшелерімен бірге жұмыс 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талқыла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</w:tc>
      </w:tr>
      <w:tr w:rsidR="00C531A4" w:rsidRPr="00216920" w14:paraId="1AF108BE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FAE7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287D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15.00-15.30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Медициналық - педагогикалық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Ұйқыдан кейінгі кезеңдегі 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ауықтыру жұмысын ұйымдастыру және өткізу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жұмыстардың жүргізілуі</w:t>
            </w:r>
          </w:p>
          <w:p w14:paraId="0E2E2293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31A4" w:rsidRPr="00713295" w14:paraId="5FB652D4" w14:textId="77777777" w:rsidTr="00C531A4">
        <w:trPr>
          <w:trHeight w:val="47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225D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0C40" w14:textId="69E6216E" w:rsidR="00C531A4" w:rsidRPr="00B94DBC" w:rsidRDefault="00B90117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</w:p>
          <w:p w14:paraId="605AAB25" w14:textId="77777777" w:rsidR="00C531A4" w:rsidRPr="00713295" w:rsidRDefault="00C531A4" w:rsidP="00C53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979D" w14:textId="77777777" w:rsidR="00C531A4" w:rsidRPr="00713295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E76" w14:textId="116CD32D" w:rsidR="00C531A4" w:rsidRPr="00B94DBC" w:rsidRDefault="00B90117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«Еркетай»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</w:p>
          <w:p w14:paraId="70184932" w14:textId="77777777" w:rsidR="00C531A4" w:rsidRPr="00713295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E551" w14:textId="4231F927" w:rsidR="00C531A4" w:rsidRPr="00713295" w:rsidRDefault="00B90117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C531A4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бында</w:t>
            </w:r>
            <w:r w:rsidR="00C531A4" w:rsidRPr="007132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216920" w14:paraId="12AC8FEC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7956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CEC8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15.30-17.00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Құжаттармен жұмыс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 әдістемелік іс-шаралар материалдарын рәсімдеу және жүйелеу (анықтамалар, хаттамалар және т.б.),  </w:t>
            </w:r>
          </w:p>
        </w:tc>
      </w:tr>
      <w:tr w:rsidR="00C531A4" w:rsidRPr="00E651D4" w14:paraId="3215FB93" w14:textId="77777777" w:rsidTr="00C531A4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1A0C3B" w14:textId="77777777" w:rsidR="00C531A4" w:rsidRPr="00E651D4" w:rsidRDefault="00C531A4" w:rsidP="00C531A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EF73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8.30-9.00</w:t>
            </w:r>
            <w:r w:rsidRPr="00DC15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DC158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Тәрбиешінің қабылдау кезіндегі ата-аналармен қарым-қатынасы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E651D4" w14:paraId="3B10C342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11D1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497A" w14:textId="6C5ECB3B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9.00-10.00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1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және </w:t>
            </w:r>
            <w:r w:rsidR="00B901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топтарының ұйымдастырылған оқу іс-әрекеттері</w:t>
            </w:r>
          </w:p>
        </w:tc>
      </w:tr>
      <w:tr w:rsidR="00C531A4" w:rsidRPr="00216920" w14:paraId="286ABFFC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9139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EDCF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10.00-12.00</w:t>
            </w:r>
          </w:p>
          <w:p w14:paraId="6439D738" w14:textId="77777777" w:rsidR="00C531A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Психологтың есебін тыңдау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1A0261F4" w14:textId="541DEC70" w:rsidR="00C531A4" w:rsidRPr="00DC158C" w:rsidRDefault="00B90117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C531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 балаларының балабақшаға бейімделуінің барысы туралы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829D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AAFC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10.00-12.00  </w:t>
            </w:r>
          </w:p>
          <w:p w14:paraId="6583593D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Бастапқы мониторинг нәтижелерін талқылау, қорытындысын жасау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753D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10.00- 12.00   </w:t>
            </w:r>
          </w:p>
          <w:p w14:paraId="4EB59D92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Қазан  айына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жұмыс жоспарын құру</w:t>
            </w:r>
          </w:p>
        </w:tc>
      </w:tr>
      <w:tr w:rsidR="00C531A4" w:rsidRPr="00216920" w14:paraId="5C3D8C73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E723" w14:textId="77777777" w:rsidR="00C531A4" w:rsidRPr="00DC158C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F339" w14:textId="6B3E498D" w:rsidR="00C531A4" w:rsidRPr="002A6A37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12.20-12.40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901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 кіші және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топтарында серуеннен кейінгі кезеңдегі мәдени-гигиеналық шараларының ұйымдастырылуы барысын тексеру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531A4" w:rsidRPr="00216920" w14:paraId="6D14F12F" w14:textId="77777777" w:rsidTr="00C531A4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0134" w14:textId="77777777" w:rsidR="00C531A4" w:rsidRPr="002A6A37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F12C" w14:textId="77777777" w:rsidR="00C531A4" w:rsidRPr="00992F28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14.00</w:t>
            </w: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- 15.00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Тәрбиешілерінің  келесі  аптаға 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циклограммаларды дайындау барысын тексеру және  бекіту</w:t>
            </w:r>
          </w:p>
        </w:tc>
      </w:tr>
      <w:tr w:rsidR="00C531A4" w:rsidRPr="00216920" w14:paraId="725308D1" w14:textId="77777777" w:rsidTr="00C531A4">
        <w:trPr>
          <w:trHeight w:val="347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8DDC" w14:textId="77777777" w:rsidR="00C531A4" w:rsidRPr="002A6A37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1F71" w14:textId="77777777" w:rsidR="00C531A4" w:rsidRPr="00E651D4" w:rsidRDefault="00C531A4" w:rsidP="00C531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15.30-16.30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Тақырыптық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Күннің ІІ-жартысындағы режимдік сәттерінің орындалуын тексеру.Барлық топтарда </w:t>
            </w:r>
          </w:p>
        </w:tc>
      </w:tr>
      <w:tr w:rsidR="00C531A4" w:rsidRPr="00216920" w14:paraId="68CC9EAF" w14:textId="77777777" w:rsidTr="00C531A4">
        <w:trPr>
          <w:trHeight w:val="119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20CD" w14:textId="77777777" w:rsidR="00C531A4" w:rsidRPr="002A6A37" w:rsidRDefault="00C531A4" w:rsidP="00C531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4173" w14:textId="77777777" w:rsidR="00C531A4" w:rsidRPr="00E651D4" w:rsidRDefault="00C531A4" w:rsidP="00D847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«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Апталық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»    тақырыбының іске асырылуы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бойынша көрмелерді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стендтерді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безендіру жұмысы </w:t>
            </w:r>
          </w:p>
        </w:tc>
      </w:tr>
    </w:tbl>
    <w:p w14:paraId="0CF08B79" w14:textId="77777777" w:rsidR="00C531A4" w:rsidRDefault="00C531A4" w:rsidP="00C531A4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03236A04" w14:textId="77777777" w:rsidR="00772418" w:rsidRDefault="00772418" w:rsidP="007724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00A6D2C1" w14:textId="77777777" w:rsidR="00772418" w:rsidRDefault="00772418" w:rsidP="007724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1AEFEB8B" w14:textId="77777777" w:rsidR="00D8478D" w:rsidRDefault="00772418" w:rsidP="00772418">
      <w:pPr>
        <w:spacing w:after="0" w:line="240" w:lineRule="auto"/>
        <w:rPr>
          <w:rFonts w:ascii="Times New Roman" w:eastAsia="PMingLiU" w:hAnsi="Times New Roman" w:cs="Arial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lastRenderedPageBreak/>
        <w:t xml:space="preserve">                                  </w:t>
      </w:r>
      <w:r w:rsidR="00D8478D">
        <w:rPr>
          <w:rFonts w:ascii="Times New Roman" w:eastAsia="PMingLiU" w:hAnsi="Times New Roman" w:cs="Arial"/>
          <w:b/>
          <w:sz w:val="28"/>
          <w:szCs w:val="28"/>
          <w:lang w:val="kk-KZ"/>
        </w:rPr>
        <w:t>2022</w:t>
      </w:r>
      <w:r w:rsidR="00D8478D" w:rsidRPr="004C05E0"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оқу жылы</w:t>
      </w:r>
      <w:r w:rsidR="00D8478D"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. </w:t>
      </w:r>
      <w:r w:rsidR="00D8478D">
        <w:rPr>
          <w:rFonts w:ascii="Times New Roman" w:eastAsia="PMingLiU" w:hAnsi="Times New Roman" w:cs="Arial"/>
          <w:b/>
          <w:sz w:val="28"/>
          <w:szCs w:val="28"/>
          <w:u w:val="single"/>
          <w:lang w:val="kk-KZ"/>
        </w:rPr>
        <w:t>Қаңтар</w:t>
      </w:r>
      <w:r w:rsidR="00D8478D"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айына арналған </w:t>
      </w:r>
      <w:r w:rsidR="00D8478D" w:rsidRPr="004C05E0">
        <w:rPr>
          <w:rFonts w:ascii="Times New Roman" w:eastAsia="PMingLiU" w:hAnsi="Times New Roman" w:cs="Arial"/>
          <w:b/>
          <w:sz w:val="28"/>
          <w:szCs w:val="28"/>
          <w:lang w:val="kk-KZ"/>
        </w:rPr>
        <w:t>әдіскер</w:t>
      </w:r>
      <w:r w:rsidR="00D8478D"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жұмысының циклограммасы</w:t>
      </w:r>
    </w:p>
    <w:p w14:paraId="012BEB2B" w14:textId="77777777" w:rsidR="00D8478D" w:rsidRPr="004C05E0" w:rsidRDefault="00D8478D" w:rsidP="00D8478D">
      <w:pPr>
        <w:spacing w:after="0" w:line="240" w:lineRule="auto"/>
        <w:jc w:val="right"/>
        <w:rPr>
          <w:rFonts w:ascii="Times New Roman" w:eastAsia="PMingLiU" w:hAnsi="Times New Roman" w:cs="Arial"/>
          <w:b/>
          <w:sz w:val="28"/>
          <w:szCs w:val="28"/>
          <w:lang w:val="kk-KZ"/>
        </w:rPr>
      </w:pPr>
    </w:p>
    <w:tbl>
      <w:tblPr>
        <w:tblStyle w:val="2"/>
        <w:tblpPr w:leftFromText="180" w:rightFromText="180" w:vertAnchor="page" w:horzAnchor="margin" w:tblpY="1576"/>
        <w:tblW w:w="14625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71"/>
        <w:gridCol w:w="39"/>
        <w:gridCol w:w="2796"/>
        <w:gridCol w:w="32"/>
        <w:gridCol w:w="81"/>
        <w:gridCol w:w="27"/>
        <w:gridCol w:w="3397"/>
        <w:gridCol w:w="7"/>
        <w:gridCol w:w="3289"/>
      </w:tblGrid>
      <w:tr w:rsidR="00D8478D" w:rsidRPr="00E651D4" w14:paraId="33DB53A4" w14:textId="77777777" w:rsidTr="00A177E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6F62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B883" w14:textId="77777777" w:rsidR="00D8478D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04D663C" w14:textId="77777777" w:rsidR="00D8478D" w:rsidRPr="002A6A37" w:rsidRDefault="00772418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5-6</w:t>
            </w:r>
            <w:r w:rsidR="00D8478D" w:rsidRP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F452" w14:textId="77777777" w:rsidR="00D8478D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7D44D689" w14:textId="77777777" w:rsidR="00D8478D" w:rsidRPr="002A6A37" w:rsidRDefault="00772418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10-14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436C" w14:textId="77777777" w:rsidR="00D8478D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4712779A" w14:textId="77777777" w:rsidR="00D8478D" w:rsidRPr="002A6A37" w:rsidRDefault="00772418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17-21</w:t>
            </w:r>
            <w:r w:rsidR="00D8478D" w:rsidRP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21F8" w14:textId="77777777" w:rsidR="00D8478D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IY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03BAE477" w14:textId="77777777" w:rsidR="00D8478D" w:rsidRPr="002A6A37" w:rsidRDefault="00772418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24-28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</w:tr>
      <w:tr w:rsidR="00D8478D" w:rsidRPr="00E651D4" w14:paraId="4A0A23DC" w14:textId="77777777" w:rsidTr="00A177EB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248D14" w14:textId="77777777" w:rsidR="00D8478D" w:rsidRPr="00E651D4" w:rsidRDefault="00D8478D" w:rsidP="00A177E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44EB38" w14:textId="77777777" w:rsidR="00D8478D" w:rsidRPr="00E651D4" w:rsidRDefault="00D8478D" w:rsidP="00A177E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8A9B" w14:textId="77777777" w:rsidR="00D8478D" w:rsidRPr="00E651D4" w:rsidRDefault="00D8478D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D2142F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-8.15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аңертеңгі гимнастиканың өткізілу сапасы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салыстырмалы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95D4418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478D" w:rsidRPr="00E651D4" w14:paraId="428D7289" w14:textId="77777777" w:rsidTr="00A177EB">
        <w:trPr>
          <w:trHeight w:val="296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9248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8217" w14:textId="77777777" w:rsidR="00D8478D" w:rsidRPr="00E651D4" w:rsidRDefault="00D8478D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6D19" w14:textId="0BAD5CBB" w:rsidR="00D8478D" w:rsidRPr="00E651D4" w:rsidRDefault="00B90117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«Еркетай» 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</w:t>
            </w:r>
          </w:p>
          <w:p w14:paraId="3AE32028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555F0C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11E6" w14:textId="07D80BAB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901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Балдәурен 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14:paraId="29B7636C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8EB" w14:textId="425501AA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901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8478D" w:rsidRPr="00E651D4" w14:paraId="6A0788B4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D2A7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2530" w14:textId="77777777" w:rsidR="00D8478D" w:rsidRPr="00E651D4" w:rsidRDefault="00D8478D" w:rsidP="00A17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9.00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692C7814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Тамақтану кезінде  мәдени-гигиеналық дағдыларды ұйымдастыру және өткізу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дұрыс ұстау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мәдениетті тамақтану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8478D" w:rsidRPr="00E651D4" w14:paraId="4E7DD287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61BE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95A2" w14:textId="77777777" w:rsidR="00D8478D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4D73900" w14:textId="0C8FF02D" w:rsidR="00D8478D" w:rsidRPr="00E651D4" w:rsidRDefault="00B90117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</w:t>
            </w:r>
            <w:r w:rsidR="00D8478D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D8478D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топтар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 w:rsidR="00D8478D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да ұйымдастырылған оқу қызметін  бақылау және талдау. </w:t>
            </w:r>
          </w:p>
          <w:p w14:paraId="0FB283FA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Тәрбиешілерге әдістемелік көмек көрсету.                                                                                 </w:t>
            </w:r>
          </w:p>
        </w:tc>
      </w:tr>
      <w:tr w:rsidR="00D8478D" w:rsidRPr="00E651D4" w14:paraId="75D970B8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7489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9067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4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Жедел  бақылау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серуенді ұйымдастыру және өткізу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D8478D" w:rsidRPr="00E651D4" w14:paraId="1DA96380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309D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D4EC" w14:textId="0D6BA3B9" w:rsidR="00D8478D" w:rsidRPr="00E651D4" w:rsidRDefault="00B90117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-ересек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</w:t>
            </w:r>
            <w:r w:rsidR="00D8478D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бақылауды ұйымдастыру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2C11" w14:textId="2DC1946B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901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еңбек әрекетін ұйымдастыру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42D8" w14:textId="5737B3CD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601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ойын әрекетін ұйымдастыру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3AED" w14:textId="72DF5DBA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601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ойын әрекетін ұйымдастыру </w:t>
            </w:r>
          </w:p>
        </w:tc>
      </w:tr>
      <w:tr w:rsidR="00D8478D" w:rsidRPr="00E651D4" w14:paraId="2943E9A1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F155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F676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14.00-14.30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Мектепке дейінгі ұйым меңгерушісі жанындағы өндірістік жиналыс</w:t>
            </w:r>
          </w:p>
        </w:tc>
      </w:tr>
      <w:tr w:rsidR="00D8478D" w:rsidRPr="007257AF" w14:paraId="4E374ADC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9A62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73B9" w14:textId="77777777" w:rsidR="00D8478D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14.30-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Құжаттармен жұмыс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ақпараттық тақтаны жаңартылған құжаттармен толықтыру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548D5D0B" w14:textId="77777777" w:rsidR="00D8478D" w:rsidRPr="007257AF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-нұсқау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хат, Әдістемелік басшылық, әдістемелік ұсынымдар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т.б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8478D" w:rsidRPr="00216920" w14:paraId="4C3E63D6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A7EC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E5F2" w14:textId="77777777" w:rsidR="00D8478D" w:rsidRPr="00E651D4" w:rsidRDefault="00D8478D" w:rsidP="007724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4D40" w14:textId="77777777" w:rsidR="00D8478D" w:rsidRPr="00CD632E" w:rsidRDefault="00D8478D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</w:p>
          <w:p w14:paraId="027B9660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Топтардың жаңа жыл мерекесіне дайындықтарын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99BF" w14:textId="77777777" w:rsidR="00D8478D" w:rsidRPr="00CD632E" w:rsidRDefault="00D8478D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17.00-18.00</w:t>
            </w:r>
          </w:p>
          <w:p w14:paraId="14CB0910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Мамандардың жұмыс жоспар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ымен  танысу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хореография жетекшісі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мамандары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C2758AB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7842" w14:textId="77777777" w:rsidR="00D8478D" w:rsidRPr="00CD632E" w:rsidRDefault="00D8478D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</w:p>
          <w:p w14:paraId="2DEF312D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амандармен жұмыс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(Орыс тілі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тпелі тақырыптарға сәйкес жоспарды іске асыру </w:t>
            </w:r>
          </w:p>
        </w:tc>
      </w:tr>
      <w:tr w:rsidR="00D8478D" w:rsidRPr="00E651D4" w14:paraId="7DA511E2" w14:textId="77777777" w:rsidTr="00A177EB">
        <w:trPr>
          <w:trHeight w:val="562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88F671" w14:textId="77777777" w:rsidR="00D8478D" w:rsidRPr="00E651D4" w:rsidRDefault="00D8478D" w:rsidP="00A177E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FD87" w14:textId="77777777" w:rsidR="00D8478D" w:rsidRPr="00E651D4" w:rsidRDefault="00D8478D" w:rsidP="00A17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8.00-8.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</w:t>
            </w:r>
            <w:r w:rsidRPr="00CD632E">
              <w:rPr>
                <w:rFonts w:eastAsia="Calibri"/>
                <w:color w:val="FF0000"/>
                <w:lang w:val="kk-KZ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Топтарды аралап шығу. Ұйымдастырушы сұрақтар</w:t>
            </w:r>
          </w:p>
        </w:tc>
      </w:tr>
      <w:tr w:rsidR="00D8478D" w:rsidRPr="00E651D4" w14:paraId="5E5EBE31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1665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EDF2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  <w:r w:rsidRPr="00E651D4">
              <w:rPr>
                <w:rFonts w:eastAsia="Calibri"/>
              </w:rPr>
              <w:t xml:space="preserve"> </w:t>
            </w:r>
          </w:p>
          <w:p w14:paraId="572C1ACE" w14:textId="77777777" w:rsidR="00D8478D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Ұйымдастырылған оқу қызметінде  өтпелі тақырыпты іске асыру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20D2C06" w14:textId="7229F031" w:rsidR="00D8478D" w:rsidRPr="00E651D4" w:rsidRDefault="00660193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топ, 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="00D8478D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білім беру процесін бақылау және талдау. Тәрбиешілерге әдістемелік көмек </w:t>
            </w:r>
            <w:r w:rsidR="00D8478D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көрсету.</w:t>
            </w:r>
          </w:p>
        </w:tc>
      </w:tr>
      <w:tr w:rsidR="00D8478D" w:rsidRPr="00E651D4" w14:paraId="44AEE5BA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39BC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DCA1" w14:textId="77777777" w:rsidR="00D8478D" w:rsidRPr="00BE14A9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0-12.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Pr="00BE14A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BE14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Түскі асқа дайындық барысындағы іс-шаралардың орындалуын бақылау</w:t>
            </w:r>
          </w:p>
        </w:tc>
      </w:tr>
      <w:tr w:rsidR="00D8478D" w:rsidRPr="00E651D4" w14:paraId="7E62D99D" w14:textId="77777777" w:rsidTr="00A177EB">
        <w:trPr>
          <w:trHeight w:val="119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F73A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AC19B3" w14:textId="77777777" w:rsidR="00D8478D" w:rsidRPr="00C416E8" w:rsidRDefault="00D8478D" w:rsidP="00A177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8478D" w:rsidRPr="00A85AEA" w14:paraId="5417978E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6A53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C999" w14:textId="1CC0C61B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601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бақылауды ұйымдастыру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өткізу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A516" w14:textId="3CE4E668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01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«Балдәурен» ересек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еңбек әрекетін ұйымдастыру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00CE" w14:textId="427A000E" w:rsidR="00D8478D" w:rsidRPr="00E651D4" w:rsidRDefault="00660193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D8478D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еңбек әрекетін ұйымдастыруды бақылау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B814" w14:textId="614227C8" w:rsidR="00D8478D" w:rsidRPr="00E651D4" w:rsidRDefault="00660193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</w:t>
            </w:r>
            <w:r w:rsidR="00D8478D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ойын әрекетін ұйымдастыру </w:t>
            </w:r>
          </w:p>
        </w:tc>
      </w:tr>
      <w:tr w:rsidR="00D8478D" w:rsidRPr="00216920" w14:paraId="559AF3FC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F695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7D5C" w14:textId="3B0E5873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11.50-12.20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6601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түскі ас және ұйқыға дайындық алдындағы  кезеңдегі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мәдени-гигиеналық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шаралардың орындалуын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8478D" w:rsidRPr="00216920" w14:paraId="1F78C800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E1EA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9FE7" w14:textId="77777777" w:rsidR="00D8478D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14.00</w:t>
            </w:r>
            <w:r w:rsidRPr="00BE14A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-14.30</w:t>
            </w:r>
            <w:r w:rsidRPr="00BE14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E14A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сағат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366C4F37" w14:textId="77777777" w:rsidR="00D8478D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Дүйсенбі күні таңертең атқарылуға тиіс істердің орындалуын тексеру:</w:t>
            </w:r>
          </w:p>
          <w:p w14:paraId="7427B2D7" w14:textId="77777777" w:rsidR="00D8478D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ауысымдағы тәрбиешінің осы аптаның циклограммасын өткізуі-өткізбеуі</w:t>
            </w:r>
          </w:p>
          <w:p w14:paraId="3204D559" w14:textId="77777777" w:rsidR="00D8478D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Әр топтағы екі тәрбиешінің осы аптаның ұйымдастырылған оқу іс-әрекеттерінің қысқаша жоспарларын өткізуі-өткізбеуі</w:t>
            </w:r>
          </w:p>
          <w:p w14:paraId="7E7978E4" w14:textId="77777777" w:rsidR="00D8478D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Сұранулар</w:t>
            </w:r>
          </w:p>
          <w:p w14:paraId="151FC090" w14:textId="77777777" w:rsidR="00D8478D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Кешігулер</w:t>
            </w:r>
          </w:p>
          <w:p w14:paraId="7E2AFFFE" w14:textId="77777777" w:rsidR="00D8478D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Талаптар бұзылған жағдай туындаған болса, түсініктеме жұмыстары, түсініктеме жазғызу</w:t>
            </w:r>
          </w:p>
          <w:p w14:paraId="52ABAF81" w14:textId="77777777" w:rsidR="00D8478D" w:rsidRPr="00BE14A9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Еңбекке жарамсыздық жағдайы туындаған кездегі ауыстырылымдар</w:t>
            </w:r>
          </w:p>
        </w:tc>
      </w:tr>
      <w:tr w:rsidR="00D8478D" w:rsidRPr="00216920" w14:paraId="10CF4820" w14:textId="77777777" w:rsidTr="00A177EB">
        <w:trPr>
          <w:trHeight w:val="2271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5D32" w14:textId="77777777" w:rsidR="00D8478D" w:rsidRPr="00BE14A9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4604" w14:textId="77777777" w:rsidR="00D8478D" w:rsidRPr="00E651D4" w:rsidRDefault="00D8478D" w:rsidP="00772418">
            <w:pPr>
              <w:ind w:hanging="1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F538" w14:textId="77777777" w:rsidR="00D8478D" w:rsidRDefault="00D8478D" w:rsidP="00A177EB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2.Диагностика жүргізу үшін Бақылау парағы мен </w:t>
            </w:r>
          </w:p>
          <w:p w14:paraId="05236999" w14:textId="77777777" w:rsidR="00D8478D" w:rsidRPr="00E651D4" w:rsidRDefault="00D8478D" w:rsidP="00A177EB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аланың жеке даму картасын толтыру тәртібі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туралы тәрбиешілермен түсіндірме жұмыстарын жүргізу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B6A0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 «Жаңа жыл -2021» ертеңгіліктің өтілу барысын қадағалау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9C3" w14:textId="47D2BFD6" w:rsidR="00D8478D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6601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601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топтарындағы балалардың  біліктері мен дағдыларының даму деңгейін анықтау бойынша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бастапқы бақылаудың нәтижелерінің жинақталуы барысын тексеру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9F6EC2C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478D" w:rsidRPr="00216920" w14:paraId="111DC3D4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BC14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3DE7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14.3</w:t>
            </w: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0-15.00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24167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Құжаттармен жұмыс:</w:t>
            </w:r>
            <w:r w:rsidRPr="002416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Мамандард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ың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құжаттарымен жұмыс жүргізу</w:t>
            </w:r>
          </w:p>
        </w:tc>
      </w:tr>
      <w:tr w:rsidR="00D8478D" w:rsidRPr="00216920" w14:paraId="5F07F82C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47B3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73E4" w14:textId="7EA4C029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16.00-16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.2</w:t>
            </w: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6601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топтың вариативтік бөлім ұйымдастырылған оқу іс-әрекеттерінің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жүргізілу сапасын бақылау</w:t>
            </w:r>
          </w:p>
        </w:tc>
      </w:tr>
      <w:tr w:rsidR="00D8478D" w:rsidRPr="00E651D4" w14:paraId="3FBB5046" w14:textId="77777777" w:rsidTr="00A177EB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C8A40C" w14:textId="77777777" w:rsidR="00D8478D" w:rsidRPr="00E651D4" w:rsidRDefault="00D8478D" w:rsidP="00A177EB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480F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F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8.00-8.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</w:t>
            </w:r>
            <w:r w:rsidRPr="000B2F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 аралап шығу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Ұйымдастырушы сұрақтар.</w:t>
            </w:r>
          </w:p>
        </w:tc>
      </w:tr>
      <w:tr w:rsidR="00D8478D" w:rsidRPr="00660193" w14:paraId="6B61A3E9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6BB1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2C1B" w14:textId="77777777" w:rsidR="00D8478D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0B2F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0B2F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eastAsia="Calibri"/>
                <w:color w:val="FF0000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Әкімшілік бақылау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B73FA99" w14:textId="1E787F92" w:rsidR="00D8478D" w:rsidRPr="00932DFC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Ұйымдастырылған оқу қызметінде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өтпелі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тақырыптың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іске асырылуы</w:t>
            </w:r>
            <w:r w:rsidRP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601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білім беру процесін бақылау және талдау</w:t>
            </w:r>
            <w:r w:rsidRP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Тәрбиешілерге әдістемелік көмек көрсету.</w:t>
            </w:r>
          </w:p>
        </w:tc>
      </w:tr>
      <w:tr w:rsidR="00D8478D" w:rsidRPr="00216920" w14:paraId="34527FD5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03CE" w14:textId="77777777" w:rsidR="00D8478D" w:rsidRPr="00932DFC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A784" w14:textId="77777777" w:rsidR="00D8478D" w:rsidRPr="00932DFC" w:rsidRDefault="00D8478D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30-10.45</w:t>
            </w: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00B736D8" w14:textId="0FE33FC5" w:rsidR="00D8478D" w:rsidRPr="00932DFC" w:rsidRDefault="00660193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«Еркетай»</w:t>
            </w:r>
            <w:r w:rsidR="00D8478D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 балаларының серуенге шығуын   ұйымдастыру және ойын әрекетін 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өткізілуін бақылау</w:t>
            </w:r>
            <w:r w:rsidR="00D8478D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9F50" w14:textId="77777777" w:rsidR="00D8478D" w:rsidRPr="00932DFC" w:rsidRDefault="00D8478D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lastRenderedPageBreak/>
              <w:t xml:space="preserve">10.15-10.25 </w:t>
            </w:r>
          </w:p>
          <w:p w14:paraId="454F854C" w14:textId="13686913" w:rsidR="00D8478D" w:rsidRPr="00932DFC" w:rsidRDefault="00660193" w:rsidP="00A177EB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«Балдәурен» еркетай</w:t>
            </w:r>
            <w:r w:rsidR="00D8478D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 балаларымен серуенде бақылауды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="00D8478D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ұйымдастыр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ылуын бақылау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93A9" w14:textId="77777777" w:rsidR="00D8478D" w:rsidRPr="00932DFC" w:rsidRDefault="00D8478D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lastRenderedPageBreak/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30-10.45</w:t>
            </w: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68626A7F" w14:textId="45826696" w:rsidR="00D8478D" w:rsidRPr="00932DFC" w:rsidRDefault="00660193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«Еркетай» </w:t>
            </w:r>
            <w:r w:rsidR="00D8478D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 балаларымен 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әрекетін ұйымдастырылуын</w:t>
            </w:r>
            <w:r w:rsidR="00D8478D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бақылау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7B81" w14:textId="77777777" w:rsidR="00D8478D" w:rsidRPr="00932DFC" w:rsidRDefault="00D8478D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lastRenderedPageBreak/>
              <w:t xml:space="preserve">10.15-10.25 </w:t>
            </w:r>
          </w:p>
          <w:p w14:paraId="683AD6E2" w14:textId="012E524E" w:rsidR="00D8478D" w:rsidRPr="00932DFC" w:rsidRDefault="00660193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«Балдәурен» ересек</w:t>
            </w:r>
            <w:r w:rsidR="00D8478D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 балаларымен серуенде бақылауды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="00D8478D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ұйымдастыр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ылуын бақылау</w:t>
            </w:r>
          </w:p>
        </w:tc>
      </w:tr>
      <w:tr w:rsidR="00D8478D" w:rsidRPr="00216920" w14:paraId="7CEA2C12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DF26" w14:textId="77777777" w:rsidR="00D8478D" w:rsidRPr="00932DFC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ADAA" w14:textId="378B702E" w:rsidR="00D8478D" w:rsidRPr="00932DFC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12.20-12.30</w:t>
            </w:r>
            <w:r w:rsidRPr="005F018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32D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6601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балалардың  кезекшілігінің  ұйымдастырылуын бақылау</w:t>
            </w:r>
          </w:p>
        </w:tc>
      </w:tr>
      <w:tr w:rsidR="00D8478D" w:rsidRPr="00216920" w14:paraId="109F510B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9C29" w14:textId="77777777" w:rsidR="00D8478D" w:rsidRPr="00932DFC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A0D9" w14:textId="77777777" w:rsidR="00D8478D" w:rsidRPr="00A22DB2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00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-15.00</w:t>
            </w:r>
            <w:r w:rsidRPr="00A22DB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ақырыптық бақылау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22DB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едагогикалық кеңес шешімінің орындалуы -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ормативтік базаның жаңартылған мазмұнына сәйкес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үрлі жас топтарында заттық-кеңістікті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дамытушы ортаның жабдықталуы» </w:t>
            </w:r>
          </w:p>
        </w:tc>
      </w:tr>
      <w:tr w:rsidR="00D8478D" w:rsidRPr="00216920" w14:paraId="637A4979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CCEA" w14:textId="77777777" w:rsidR="00D8478D" w:rsidRPr="00A22DB2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1682" w14:textId="0B2651BD" w:rsidR="00D8478D" w:rsidRPr="00A22DB2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15.10-15.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  <w:r w:rsidRPr="00A22DB2">
              <w:rPr>
                <w:rFonts w:eastAsia="Calibri"/>
                <w:color w:val="FF0000"/>
                <w:lang w:val="kk-KZ"/>
              </w:rPr>
              <w:t xml:space="preserve"> </w:t>
            </w:r>
            <w:r w:rsidRPr="005F0180">
              <w:rPr>
                <w:rFonts w:eastAsia="Calibri"/>
                <w:color w:val="FF0000"/>
                <w:lang w:val="kk-KZ"/>
              </w:rPr>
              <w:t xml:space="preserve"> 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алыстырмалы бақылау</w:t>
            </w:r>
            <w:r w:rsidRPr="00A22D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6601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«Еркетай»кіші және «Балдәурен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топтарында ұйқыдан тұрғызу кезеңіндегі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шынықтыру шараларын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ың ұйымдастырылуын бақылау</w:t>
            </w:r>
          </w:p>
        </w:tc>
      </w:tr>
      <w:tr w:rsidR="00D8478D" w:rsidRPr="00216920" w14:paraId="755108FA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9566" w14:textId="77777777" w:rsidR="00D8478D" w:rsidRPr="00A22DB2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6037" w14:textId="77FBE17D" w:rsidR="00D8478D" w:rsidRPr="00A22DB2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16.00-16.30</w:t>
            </w:r>
            <w:r w:rsidRPr="00B2375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01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тобының вариативтік бөлім ұйымдастырылған оқу іс-әрекеттерінің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жүргізілу сапасын бақылау</w:t>
            </w:r>
          </w:p>
        </w:tc>
      </w:tr>
      <w:tr w:rsidR="00D8478D" w:rsidRPr="00216920" w14:paraId="6FBAC101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4758" w14:textId="77777777" w:rsidR="00D8478D" w:rsidRPr="00A22DB2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E3CB" w14:textId="77777777" w:rsidR="00D8478D" w:rsidRPr="00C531A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31A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  <w:r w:rsidRPr="00B2375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C531A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Әдіскердің  ата-аналарды қабылдау уақыты</w:t>
            </w:r>
          </w:p>
        </w:tc>
      </w:tr>
      <w:tr w:rsidR="00D8478D" w:rsidRPr="00E651D4" w14:paraId="2263765E" w14:textId="77777777" w:rsidTr="00A177EB">
        <w:trPr>
          <w:trHeight w:val="314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8B3088" w14:textId="77777777" w:rsidR="00D8478D" w:rsidRPr="00E651D4" w:rsidRDefault="00D8478D" w:rsidP="00A177EB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Бейсенбі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45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8.00-8.25</w:t>
            </w:r>
            <w:r w:rsidRPr="00B23752">
              <w:rPr>
                <w:rFonts w:eastAsia="Calibri"/>
                <w:color w:val="FF0000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Топтарды аралап шығу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Ұйымдастырушы сұрақтар.</w:t>
            </w:r>
          </w:p>
        </w:tc>
      </w:tr>
      <w:tr w:rsidR="00D8478D" w:rsidRPr="00216920" w14:paraId="34A07361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ABD2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6F8D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8.30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</w:t>
            </w: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Жаппай бақылау: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Барлық топтарға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жаңадан келген балалардың бейімделуі бойынша іс-шараларды  бақылау және талдау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Психологтың есебі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2375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Жаңадан келген балалардың бейімделу кезеңінің өткізілу  қорытындысы</w:t>
            </w:r>
            <w:r w:rsidRPr="00321A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8478D" w:rsidRPr="00216920" w14:paraId="1BEF46E5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0D15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3DA4FD" w14:textId="77777777" w:rsidR="00D8478D" w:rsidRPr="00F42AEC" w:rsidRDefault="00D8478D" w:rsidP="00A17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8478D" w:rsidRPr="00216920" w14:paraId="4B9574BA" w14:textId="77777777" w:rsidTr="00A177EB">
        <w:trPr>
          <w:trHeight w:val="43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6F85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213A" w14:textId="77777777" w:rsidR="00D8478D" w:rsidRPr="00B94DBC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Ағымдық  бақылау: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 аралау, балаларды қабылдау кезіндегі тәрбиешілердің ата-аналармен қарым-қатынасы</w:t>
            </w:r>
          </w:p>
        </w:tc>
      </w:tr>
      <w:tr w:rsidR="00D8478D" w:rsidRPr="00216920" w14:paraId="5326802A" w14:textId="77777777" w:rsidTr="00A177EB">
        <w:trPr>
          <w:trHeight w:val="1562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E86D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63CE" w14:textId="77777777" w:rsidR="00D8478D" w:rsidRPr="008A4FB2" w:rsidRDefault="00D8478D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10.30-10.50  </w:t>
            </w:r>
          </w:p>
          <w:p w14:paraId="4701B73E" w14:textId="265EE395" w:rsidR="00D8478D" w:rsidRPr="008A4FB2" w:rsidRDefault="00660193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</w:t>
            </w:r>
            <w:r w:rsidR="00D8478D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 ойын әрекетін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ің ұйымдастырылуын бақылау</w:t>
            </w:r>
          </w:p>
          <w:p w14:paraId="27DFA476" w14:textId="77777777" w:rsidR="00D8478D" w:rsidRPr="008A4FB2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FBAA" w14:textId="77777777" w:rsidR="00D8478D" w:rsidRPr="008A4FB2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7675" w14:textId="77777777" w:rsidR="00D8478D" w:rsidRPr="008A4FB2" w:rsidRDefault="00D8478D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10.30-10.50  </w:t>
            </w:r>
          </w:p>
          <w:p w14:paraId="67F84E34" w14:textId="506FF665" w:rsidR="00D8478D" w:rsidRPr="008A4FB2" w:rsidRDefault="00660193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</w:t>
            </w:r>
            <w:r w:rsidR="00D8478D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 ойын әрекетін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ің ұйымдастырылуын бақылау</w:t>
            </w:r>
          </w:p>
          <w:p w14:paraId="3BDD09B7" w14:textId="77777777" w:rsidR="00D8478D" w:rsidRPr="00C03602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8FBE" w14:textId="77777777" w:rsidR="00D8478D" w:rsidRPr="008A4FB2" w:rsidRDefault="00D8478D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10.50-11.10  </w:t>
            </w:r>
          </w:p>
          <w:p w14:paraId="5AF932D4" w14:textId="3AD892EA" w:rsidR="00D8478D" w:rsidRPr="008A4FB2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</w:t>
            </w:r>
            <w:r w:rsidR="006601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ртібінің кезеңіне сай «Балдәурен» ересек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тобында  ойын әрекетін ұйымдастырылуын бақылау</w:t>
            </w:r>
          </w:p>
          <w:p w14:paraId="251FE1CF" w14:textId="77777777" w:rsidR="00D8478D" w:rsidRPr="00C03602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478D" w:rsidRPr="00216920" w14:paraId="692F8C5D" w14:textId="77777777" w:rsidTr="00A177EB">
        <w:trPr>
          <w:trHeight w:val="44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AD6B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9365" w14:textId="49605369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12.30-12.45</w:t>
            </w:r>
            <w:r w:rsidRPr="008A4FB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6601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6601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кіші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 түскі асқа дайындық кезінде кезекшілікті ұйымдастыру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барысын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8478D" w:rsidRPr="00216920" w14:paraId="30E37ED0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C398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8912" w14:textId="77777777" w:rsidR="00D8478D" w:rsidRPr="008A4FB2" w:rsidRDefault="00D8478D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14.00-14.30 </w:t>
            </w:r>
          </w:p>
          <w:p w14:paraId="586B2BC3" w14:textId="77777777" w:rsidR="00D8478D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Кеңес беру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227AC8D5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жас топтарында заттық-кеңістікті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дамытушы ортаның жабдықталуын жетілдіру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69EB" w14:textId="77777777" w:rsidR="00D8478D" w:rsidRPr="00FF7B38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54B6" w14:textId="77777777" w:rsidR="00D8478D" w:rsidRPr="009174B3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14.00-14.30 </w:t>
            </w:r>
          </w:p>
          <w:p w14:paraId="72E972A7" w14:textId="77777777" w:rsidR="00D8478D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Семинар-практикум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алалардың біліктері мен дағдылары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дамуын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қадағалау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бойынша бастапқы бақылауды жүргізу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қорытындысы:</w:t>
            </w:r>
          </w:p>
          <w:p w14:paraId="00E054C7" w14:textId="77777777" w:rsidR="00D8478D" w:rsidRPr="00241672" w:rsidRDefault="00D8478D" w:rsidP="00A177E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- Мониторинг білім деңгейі </w:t>
            </w:r>
          </w:p>
          <w:p w14:paraId="3920FD2E" w14:textId="77777777" w:rsidR="00D8478D" w:rsidRPr="009174B3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 Бақылау парағы мен Баланың жеке даму картасының электрондық нұсқасын қабылдау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B1F7" w14:textId="77777777" w:rsidR="00D8478D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14.00-14.30  </w:t>
            </w:r>
          </w:p>
          <w:p w14:paraId="59C13762" w14:textId="77777777" w:rsidR="00D8478D" w:rsidRPr="009174B3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кабинетте жұмыс жүргізу</w:t>
            </w: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64767E98" w14:textId="77777777" w:rsidR="00D8478D" w:rsidRPr="009174B3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жаңа әдістемелік әдебиеттермен, мерзімдік басылымдармен  танысу </w:t>
            </w:r>
          </w:p>
        </w:tc>
      </w:tr>
      <w:tr w:rsidR="00D8478D" w:rsidRPr="00B94DBC" w14:paraId="2DFE472C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B320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A9FE" w14:textId="77777777" w:rsidR="00D8478D" w:rsidRPr="00A83621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14.30-15.00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Кадрлармен жұмыс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тестаттаудан өтетін педагогтерге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аттестаттау кезеңінің өткізілу жоспарын құру бойынша кеңес  беру.</w:t>
            </w:r>
            <w:r w:rsidRPr="00E651D4">
              <w:rPr>
                <w:rFonts w:eastAsia="Calibri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ттеста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ттау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комиссия мүшелерімен бірге жұмыс 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талқыла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</w:tc>
      </w:tr>
      <w:tr w:rsidR="00D8478D" w:rsidRPr="00216920" w14:paraId="6A4E6342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2AEB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3B3C" w14:textId="77777777" w:rsidR="00D8478D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15.00-15.30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Медициналық - педагогикалық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Ұйқыдан кейінгі кезеңдегі 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ауықтыру жұмысын ұйымдастыру және өткізу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жұмыстардың жүргізілуі</w:t>
            </w:r>
          </w:p>
          <w:p w14:paraId="1D4139AD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478D" w:rsidRPr="00713295" w14:paraId="4BA94BE4" w14:textId="77777777" w:rsidTr="00A177EB">
        <w:trPr>
          <w:trHeight w:val="47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CAC5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C1B5" w14:textId="46D33EA7" w:rsidR="00D8478D" w:rsidRPr="00B94DBC" w:rsidRDefault="00660193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</w:p>
          <w:p w14:paraId="393903F0" w14:textId="77777777" w:rsidR="00D8478D" w:rsidRPr="00713295" w:rsidRDefault="00D8478D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D717" w14:textId="77777777" w:rsidR="00D8478D" w:rsidRPr="00713295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370" w14:textId="2AF8010F" w:rsidR="00D8478D" w:rsidRPr="00B94DBC" w:rsidRDefault="00660193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</w:p>
          <w:p w14:paraId="17FF6A15" w14:textId="77777777" w:rsidR="00D8478D" w:rsidRPr="00713295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6DFD" w14:textId="50148C91" w:rsidR="00D8478D" w:rsidRPr="00713295" w:rsidRDefault="002F3644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D8478D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</w:t>
            </w:r>
            <w:r w:rsidR="00D84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бында</w:t>
            </w:r>
            <w:r w:rsidR="00D8478D" w:rsidRPr="007132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8478D" w:rsidRPr="00216920" w14:paraId="2D1F8DBB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4085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0E39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15.30-17.00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Құжаттармен жұмыс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 әдістемелік іс-шаралар материалдарын рәсімдеу және жүйелеу (анықтамалар, хаттамалар және т.б.),  </w:t>
            </w:r>
          </w:p>
        </w:tc>
      </w:tr>
      <w:tr w:rsidR="00D8478D" w:rsidRPr="00E651D4" w14:paraId="2D3C343F" w14:textId="77777777" w:rsidTr="00A177EB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8CFD6D" w14:textId="77777777" w:rsidR="00D8478D" w:rsidRPr="00E651D4" w:rsidRDefault="00D8478D" w:rsidP="00A177E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04CE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8.30-9.00</w:t>
            </w:r>
            <w:r w:rsidRPr="00DC15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DC158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Тәрбиешінің қабылдау кезіндегі ата-аналармен қарым-қатынасы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8478D" w:rsidRPr="00E651D4" w14:paraId="76F3E79B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0D74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20A9" w14:textId="6967F973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9.00-10.00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 кіші және «Балдәурен» ерсек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топтарының ұйымдастырылған оқу іс-әрекеттері</w:t>
            </w:r>
          </w:p>
        </w:tc>
      </w:tr>
      <w:tr w:rsidR="00D8478D" w:rsidRPr="00216920" w14:paraId="5645DD12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1B06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7672" w14:textId="77777777" w:rsidR="00D8478D" w:rsidRPr="00DC158C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AEE9" w14:textId="77777777" w:rsidR="00D8478D" w:rsidRPr="00DC158C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CA9" w14:textId="77777777" w:rsidR="00D8478D" w:rsidRPr="00DC158C" w:rsidRDefault="00D8478D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10.00-12.00  </w:t>
            </w:r>
          </w:p>
          <w:p w14:paraId="591A2C30" w14:textId="77777777" w:rsidR="00D8478D" w:rsidRPr="00DC158C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Бастапқы мониторинг нәтижелерін талқылау, қорытындысын жасау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23BF" w14:textId="77777777" w:rsidR="00D8478D" w:rsidRPr="00DC158C" w:rsidRDefault="00D8478D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10.00- 12.00   </w:t>
            </w:r>
          </w:p>
          <w:p w14:paraId="0B4E4F53" w14:textId="77777777" w:rsidR="00D8478D" w:rsidRPr="00DC158C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Қазан  айына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жұмыс жоспарын құру</w:t>
            </w:r>
          </w:p>
        </w:tc>
      </w:tr>
      <w:tr w:rsidR="00D8478D" w:rsidRPr="00216920" w14:paraId="238E262F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E50A" w14:textId="77777777" w:rsidR="00D8478D" w:rsidRPr="00DC158C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80E1" w14:textId="0E21914F" w:rsidR="00D8478D" w:rsidRPr="002A6A37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12.20-12.40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 кіші және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топтарында серуеннен кейінгі кезеңдегі мәдени-гигиеналық шараларының ұйымдастырылуы барысын тексеру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8478D" w:rsidRPr="00216920" w14:paraId="5A322F08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A906" w14:textId="77777777" w:rsidR="00D8478D" w:rsidRPr="002A6A37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1DC1" w14:textId="77777777" w:rsidR="00D8478D" w:rsidRPr="00992F28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14.00</w:t>
            </w: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- 15.00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Тәрбиешілерінің  келесі  аптаға 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циклограммаларды дайындау барысын тексеру және  бекіту</w:t>
            </w:r>
          </w:p>
        </w:tc>
      </w:tr>
      <w:tr w:rsidR="00D8478D" w:rsidRPr="00216920" w14:paraId="6CF5EFFC" w14:textId="77777777" w:rsidTr="00A177EB">
        <w:trPr>
          <w:trHeight w:val="347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2F68" w14:textId="77777777" w:rsidR="00D8478D" w:rsidRPr="002A6A37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7907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15.30-16.30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Тақырыптық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Күннің ІІ-жартысындағы режимдік сәттерінің орындалуын тексеру.Барлық топтарда </w:t>
            </w:r>
          </w:p>
        </w:tc>
      </w:tr>
      <w:tr w:rsidR="00D8478D" w:rsidRPr="00216920" w14:paraId="5BAEEFED" w14:textId="77777777" w:rsidTr="00A177EB">
        <w:trPr>
          <w:trHeight w:val="119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8CDC" w14:textId="77777777" w:rsidR="00D8478D" w:rsidRPr="002A6A37" w:rsidRDefault="00D8478D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A691" w14:textId="77777777" w:rsidR="00D8478D" w:rsidRPr="00E651D4" w:rsidRDefault="00D8478D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Апталық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»    тақырыбының іске асырылуы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бойынша көрмелерді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стендтерді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безендіру жұмысы </w:t>
            </w:r>
          </w:p>
        </w:tc>
      </w:tr>
    </w:tbl>
    <w:p w14:paraId="61373CA0" w14:textId="77777777" w:rsidR="00D8478D" w:rsidRDefault="00D8478D" w:rsidP="00D8478D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1F1DA4B0" w14:textId="77777777" w:rsidR="00D8478D" w:rsidRDefault="00D8478D" w:rsidP="00D8478D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4F43B041" w14:textId="77777777" w:rsidR="00D8478D" w:rsidRDefault="00D8478D" w:rsidP="00D8478D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72CD8FEB" w14:textId="77777777" w:rsidR="00D8478D" w:rsidRDefault="00D8478D" w:rsidP="00D8478D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53171033" w14:textId="77777777" w:rsidR="009C1C26" w:rsidRDefault="009C1C26" w:rsidP="009C1C26">
      <w:pPr>
        <w:spacing w:after="0" w:line="240" w:lineRule="auto"/>
        <w:jc w:val="center"/>
        <w:rPr>
          <w:rFonts w:ascii="Times New Roman" w:eastAsia="PMingLiU" w:hAnsi="Times New Roman" w:cs="Arial"/>
          <w:b/>
          <w:sz w:val="28"/>
          <w:szCs w:val="28"/>
          <w:lang w:val="kk-KZ"/>
        </w:rPr>
      </w:pPr>
      <w:r>
        <w:rPr>
          <w:rFonts w:ascii="Times New Roman" w:eastAsia="PMingLiU" w:hAnsi="Times New Roman" w:cs="Arial"/>
          <w:b/>
          <w:sz w:val="28"/>
          <w:szCs w:val="28"/>
          <w:lang w:val="kk-KZ"/>
        </w:rPr>
        <w:lastRenderedPageBreak/>
        <w:t>2022</w:t>
      </w:r>
      <w:r w:rsidRPr="004C05E0"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оқу жылы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. </w:t>
      </w:r>
      <w:r>
        <w:rPr>
          <w:rFonts w:ascii="Times New Roman" w:eastAsia="PMingLiU" w:hAnsi="Times New Roman" w:cs="Arial"/>
          <w:b/>
          <w:sz w:val="28"/>
          <w:szCs w:val="28"/>
          <w:u w:val="single"/>
          <w:lang w:val="kk-KZ"/>
        </w:rPr>
        <w:t>Ақпан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айына арналған </w:t>
      </w:r>
      <w:r w:rsidRPr="004C05E0">
        <w:rPr>
          <w:rFonts w:ascii="Times New Roman" w:eastAsia="PMingLiU" w:hAnsi="Times New Roman" w:cs="Arial"/>
          <w:b/>
          <w:sz w:val="28"/>
          <w:szCs w:val="28"/>
          <w:lang w:val="kk-KZ"/>
        </w:rPr>
        <w:t>әдіскер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жұмысының циклограммасы</w:t>
      </w:r>
    </w:p>
    <w:p w14:paraId="36D548AC" w14:textId="77777777" w:rsidR="009C1C26" w:rsidRPr="004C05E0" w:rsidRDefault="009C1C26" w:rsidP="009C1C26">
      <w:pPr>
        <w:spacing w:after="0" w:line="240" w:lineRule="auto"/>
        <w:jc w:val="right"/>
        <w:rPr>
          <w:rFonts w:ascii="Times New Roman" w:eastAsia="PMingLiU" w:hAnsi="Times New Roman" w:cs="Arial"/>
          <w:b/>
          <w:sz w:val="28"/>
          <w:szCs w:val="28"/>
          <w:lang w:val="kk-KZ"/>
        </w:rPr>
      </w:pPr>
    </w:p>
    <w:tbl>
      <w:tblPr>
        <w:tblStyle w:val="2"/>
        <w:tblpPr w:leftFromText="180" w:rightFromText="180" w:vertAnchor="page" w:horzAnchor="margin" w:tblpY="1576"/>
        <w:tblW w:w="14625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71"/>
        <w:gridCol w:w="39"/>
        <w:gridCol w:w="2796"/>
        <w:gridCol w:w="32"/>
        <w:gridCol w:w="81"/>
        <w:gridCol w:w="27"/>
        <w:gridCol w:w="3397"/>
        <w:gridCol w:w="7"/>
        <w:gridCol w:w="3289"/>
      </w:tblGrid>
      <w:tr w:rsidR="009C1C26" w:rsidRPr="00E651D4" w14:paraId="6A153CEC" w14:textId="77777777" w:rsidTr="00E777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C7A6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0AFC" w14:textId="77777777" w:rsidR="009C1C26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12636407" w14:textId="77777777" w:rsidR="009C1C26" w:rsidRPr="002A6A37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2B66" w14:textId="77777777" w:rsidR="009C1C26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69EAAD23" w14:textId="77777777" w:rsidR="009C1C26" w:rsidRPr="002A6A37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7-11 күндері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03AF" w14:textId="77777777" w:rsidR="009C1C26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20F746F7" w14:textId="77777777" w:rsidR="009C1C26" w:rsidRPr="002A6A37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14-18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24E8" w14:textId="77777777" w:rsidR="009C1C26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IY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0816B472" w14:textId="77777777" w:rsidR="009C1C26" w:rsidRPr="002A6A37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21-25 күндері</w:t>
            </w:r>
          </w:p>
        </w:tc>
      </w:tr>
      <w:tr w:rsidR="009C1C26" w:rsidRPr="00E651D4" w14:paraId="222A4B91" w14:textId="77777777" w:rsidTr="00E7775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CF1CD3" w14:textId="77777777" w:rsidR="009C1C26" w:rsidRPr="00E651D4" w:rsidRDefault="009C1C26" w:rsidP="00A177E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91A47D" w14:textId="77777777" w:rsidR="009C1C26" w:rsidRPr="00E651D4" w:rsidRDefault="009C1C26" w:rsidP="00A177E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4771" w14:textId="77777777" w:rsidR="009C1C26" w:rsidRPr="00E651D4" w:rsidRDefault="009C1C26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A1B9CE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-8.15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аңертеңгі гимнастиканың өткізілу сапасы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салыстырмалы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61E211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C26" w:rsidRPr="00E651D4" w14:paraId="730A19D7" w14:textId="77777777" w:rsidTr="00E7775B">
        <w:trPr>
          <w:trHeight w:val="29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C5A7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788E" w14:textId="4E74503E" w:rsidR="009C1C26" w:rsidRPr="00E651D4" w:rsidRDefault="002F3644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8DBD" w14:textId="79413562" w:rsidR="009C1C26" w:rsidRPr="00E651D4" w:rsidRDefault="002F3644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«Еркетай» 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</w:t>
            </w:r>
          </w:p>
          <w:p w14:paraId="613B87AA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D07633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5C84" w14:textId="4BE5D23D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Балдәурен 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14:paraId="2C111390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4C76" w14:textId="5547A914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C1C26" w:rsidRPr="00E651D4" w14:paraId="36AD86DB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382D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05EB" w14:textId="77777777" w:rsidR="009C1C26" w:rsidRPr="00E651D4" w:rsidRDefault="009C1C26" w:rsidP="00A17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9.00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6105CD9A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Тамақтану кезінде  мәдени-гигиеналық дағдыларды ұйымдастыру және өткізу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дұрыс ұстау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мәдениетті тамақтану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1C26" w:rsidRPr="00E651D4" w14:paraId="071E5C50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4757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AEE5" w14:textId="77777777" w:rsidR="009C1C26" w:rsidRPr="009C1C26" w:rsidRDefault="009C1C26" w:rsidP="009C1C2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Ұ</w:t>
            </w:r>
            <w:r w:rsidRPr="009C1C2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йымдастырылған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ашық огқу қызметінің апталығы</w:t>
            </w:r>
          </w:p>
        </w:tc>
      </w:tr>
      <w:tr w:rsidR="009C1C26" w:rsidRPr="00E651D4" w14:paraId="6E03324D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29BA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950B" w14:textId="77777777" w:rsidR="009C1C26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F63A3FC" w14:textId="722A1EB0" w:rsidR="009C1C26" w:rsidRPr="00E651D4" w:rsidRDefault="002F3644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</w:t>
            </w:r>
            <w:r w:rsidR="009C1C26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9C1C26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топтар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 w:rsidR="009C1C26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да ұйымдастырылған оқу қызметін  бақылау және талдау. </w:t>
            </w:r>
          </w:p>
          <w:p w14:paraId="6C96BDFB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Тәрбиешілерге әдістемелік көмек көрсету.                                                                                 </w:t>
            </w:r>
          </w:p>
        </w:tc>
      </w:tr>
      <w:tr w:rsidR="009C1C26" w:rsidRPr="00E651D4" w14:paraId="2D3946F5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B860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ECDB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4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Жедел  бақылау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серуенді ұйымдастыру және өткізу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9C1C26" w:rsidRPr="00E651D4" w14:paraId="0C5BBE12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DDBA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EF4D" w14:textId="2BD7ADC1" w:rsidR="009C1C26" w:rsidRPr="00E651D4" w:rsidRDefault="002F3644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-ересек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тобында </w:t>
            </w:r>
            <w:r w:rsidR="009C1C26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бақылауды ұйымдастыру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48CA" w14:textId="1BD2A274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еңбек әрекетін ұйымдастыру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7C33" w14:textId="1E6C4244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Балдәурен 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ойын әрекетін ұйымдастыру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6C19" w14:textId="00F8C4A8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ойын әрекетін ұйымдастыру </w:t>
            </w:r>
          </w:p>
        </w:tc>
      </w:tr>
      <w:tr w:rsidR="009C1C26" w:rsidRPr="00E651D4" w14:paraId="72E9365D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7ADA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CD84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14.00-14.30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Мектепке дейінгі ұйым меңгерушісі жанындағы өндірістік жиналыс</w:t>
            </w:r>
          </w:p>
        </w:tc>
      </w:tr>
      <w:tr w:rsidR="009C1C26" w:rsidRPr="007257AF" w14:paraId="7A160D2E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7FE6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8CF9" w14:textId="77777777" w:rsidR="009C1C26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14.30-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Құжаттармен жұмыс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ақпараттық тақтаны жаңартылған құжаттармен толықтыру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76F6EE04" w14:textId="77777777" w:rsidR="009C1C26" w:rsidRPr="007257AF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-нұсқау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хат, Әдістемелік басшылық, әдістемелік ұсынымдар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т.б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C1C26" w:rsidRPr="00216920" w14:paraId="0E300463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961F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F935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17.00-18.00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Тәрбиешілермен  көрнекі материалды жаңарту бойынша жұмыс  </w:t>
            </w:r>
          </w:p>
          <w:p w14:paraId="2C0826D8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«Мектепке  дейінгі ұйымның ішкі тәртіп ережесімен таныстыру»</w:t>
            </w:r>
          </w:p>
          <w:p w14:paraId="4FC6F5F9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3291" w14:textId="77777777" w:rsidR="009C1C26" w:rsidRPr="00CD632E" w:rsidRDefault="009C1C26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</w:p>
          <w:p w14:paraId="40BBA7BD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мен сауалнама  жүргізу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C6F0" w14:textId="77777777" w:rsidR="009C1C26" w:rsidRPr="00CD632E" w:rsidRDefault="009C1C26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17.00-18.00</w:t>
            </w:r>
          </w:p>
          <w:p w14:paraId="09C2D7C2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Мамандардың жұмыс жоспар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ымен  танысу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 тілі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мамандары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2DBD69E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142A" w14:textId="77777777" w:rsidR="009C1C26" w:rsidRPr="00CD632E" w:rsidRDefault="009C1C26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</w:p>
          <w:p w14:paraId="21A33B8B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амандармен жұмыс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(Дене шынықтыру жетекшісімен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тпелі тақырыптарға сәйкес жоспарды іске асыру </w:t>
            </w:r>
          </w:p>
        </w:tc>
      </w:tr>
      <w:tr w:rsidR="009C1C26" w:rsidRPr="00E651D4" w14:paraId="1FA6AAC3" w14:textId="77777777" w:rsidTr="00E7775B">
        <w:trPr>
          <w:trHeight w:val="56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2508FA" w14:textId="77777777" w:rsidR="009C1C26" w:rsidRPr="00E651D4" w:rsidRDefault="009C1C26" w:rsidP="00A177E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55CF" w14:textId="77777777" w:rsidR="009C1C26" w:rsidRPr="00E651D4" w:rsidRDefault="009C1C26" w:rsidP="00A17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8.00-8.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</w:t>
            </w:r>
            <w:r w:rsidRPr="00CD632E">
              <w:rPr>
                <w:rFonts w:eastAsia="Calibri"/>
                <w:color w:val="FF0000"/>
                <w:lang w:val="kk-KZ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Топтарды аралап шығу. Ұйымдастырушы сұрақтар</w:t>
            </w:r>
          </w:p>
        </w:tc>
      </w:tr>
      <w:tr w:rsidR="009C1C26" w:rsidRPr="00E651D4" w14:paraId="5F1CDCD5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B608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3DC6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  <w:r w:rsidRPr="00E651D4">
              <w:rPr>
                <w:rFonts w:eastAsia="Calibri"/>
              </w:rPr>
              <w:t xml:space="preserve"> </w:t>
            </w:r>
          </w:p>
          <w:p w14:paraId="520BD236" w14:textId="77777777" w:rsidR="009C1C26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Ұйымдастырылған оқу қызметінде  өтпелі тақырыпты іске асыру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2A8C3012" w14:textId="6147A257" w:rsidR="009C1C26" w:rsidRPr="00E651D4" w:rsidRDefault="002F3644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«Балдәурен» ересек 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топ, 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="009C1C26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білім беру процесін бақылау және талдау. Тәрбиешілерге әдістемелік көмек көрсету.</w:t>
            </w:r>
          </w:p>
        </w:tc>
      </w:tr>
      <w:tr w:rsidR="009C1C26" w:rsidRPr="00E651D4" w14:paraId="7A5D0C20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BD5B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2E11" w14:textId="77777777" w:rsidR="009C1C26" w:rsidRPr="00BE14A9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0-12.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Pr="00BE14A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BE14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Түскі асқа дайындық барысындағы іс-шаралардың орындалуын бақылау</w:t>
            </w:r>
          </w:p>
        </w:tc>
      </w:tr>
      <w:tr w:rsidR="009C1C26" w:rsidRPr="00E651D4" w14:paraId="04013C70" w14:textId="77777777" w:rsidTr="00E7775B">
        <w:trPr>
          <w:trHeight w:val="1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328A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4ACF58" w14:textId="77777777" w:rsidR="009C1C26" w:rsidRPr="00C416E8" w:rsidRDefault="009C1C26" w:rsidP="00A177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C1C26" w:rsidRPr="00A85AEA" w14:paraId="357D67B0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4385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0CF3" w14:textId="680EE338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бақылауды ұйымдастыру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өткізу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2A2" w14:textId="1B90FB73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еңбек әрекетін ұйымдастыру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07DA" w14:textId="3905F301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еңбек әрекетін ұйымдастыруды бақылау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F61B" w14:textId="0E00522C" w:rsidR="009C1C26" w:rsidRPr="00E651D4" w:rsidRDefault="002F3644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«Балдәурен» ересек 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тобында</w:t>
            </w:r>
            <w:r w:rsidR="009C1C26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ойын әрекетін ұйымдастыру </w:t>
            </w:r>
          </w:p>
        </w:tc>
      </w:tr>
      <w:tr w:rsidR="009C1C26" w:rsidRPr="00216920" w14:paraId="7AADEF5F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AAC6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2D9F" w14:textId="2FCD68FE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11.50-12.20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Еркетай»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түскі ас және ұйқыға дайындық алдындағы  кезеңдегі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мәдени-гигиеналық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шаралардың орындалуын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C1C26" w:rsidRPr="00216920" w14:paraId="329A1305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FBB4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33B0" w14:textId="77777777" w:rsidR="009C1C26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14.00</w:t>
            </w:r>
            <w:r w:rsidRPr="00BE14A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-14.30</w:t>
            </w:r>
            <w:r w:rsidRPr="00BE14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E14A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сағат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5B408DD3" w14:textId="77777777" w:rsidR="009C1C26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Дүйсенбі күні таңертең атқарылуға тиіс істердің орындалуын тексеру:</w:t>
            </w:r>
          </w:p>
          <w:p w14:paraId="568DBBE8" w14:textId="77777777" w:rsidR="009C1C26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ауысымдағы тәрбиешінің осы аптаның циклограммасын өткізуі-өткізбеуі</w:t>
            </w:r>
          </w:p>
          <w:p w14:paraId="166E8E79" w14:textId="77777777" w:rsidR="009C1C26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Әр топтағы екі тәрбиешінің осы аптаның ұйымдастырылған оқу іс-әрекеттерінің қысқаша жоспарларын өткізуі-өткізбеуі</w:t>
            </w:r>
          </w:p>
          <w:p w14:paraId="2A5C6D9B" w14:textId="77777777" w:rsidR="009C1C26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Сұранулар</w:t>
            </w:r>
          </w:p>
          <w:p w14:paraId="36E5AF3F" w14:textId="77777777" w:rsidR="009C1C26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Кешігулер</w:t>
            </w:r>
          </w:p>
          <w:p w14:paraId="2480D8DB" w14:textId="77777777" w:rsidR="009C1C26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Талаптар бұзылған жағдай туындаған болса, түсініктеме жұмыстары, түсініктеме жазғызу</w:t>
            </w:r>
          </w:p>
          <w:p w14:paraId="7E0C22A5" w14:textId="77777777" w:rsidR="009C1C26" w:rsidRPr="00BE14A9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Еңбекке жарамсыздық жағдайы туындаған кездегі ауыстырылымдар</w:t>
            </w:r>
          </w:p>
        </w:tc>
      </w:tr>
      <w:tr w:rsidR="009C1C26" w:rsidRPr="00216920" w14:paraId="7BEA75EB" w14:textId="77777777" w:rsidTr="00E7775B">
        <w:trPr>
          <w:trHeight w:val="227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830D" w14:textId="77777777" w:rsidR="009C1C26" w:rsidRPr="00BE14A9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7A91" w14:textId="77777777" w:rsidR="009C1C26" w:rsidRDefault="009C1C26" w:rsidP="00A177EB">
            <w:pPr>
              <w:ind w:hanging="1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 Әдістемелік-нұсқау хаты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әдісте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мелік кабинетте жұмыс жүргізу. </w:t>
            </w:r>
          </w:p>
          <w:p w14:paraId="57F2D548" w14:textId="175C5671" w:rsidR="009C1C26" w:rsidRPr="00E651D4" w:rsidRDefault="009C1C26" w:rsidP="00A177EB">
            <w:pPr>
              <w:ind w:hanging="1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3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 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таңертеңгі гимнастиканың өткізілуін талдау </w:t>
            </w:r>
          </w:p>
          <w:p w14:paraId="19ED055F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DBAA" w14:textId="77777777" w:rsidR="009C1C26" w:rsidRDefault="009C1C26" w:rsidP="00A177EB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2.Диагностика жүргізу үшін Бақылау парағы мен </w:t>
            </w:r>
          </w:p>
          <w:p w14:paraId="0A3ECD8C" w14:textId="77777777" w:rsidR="009C1C26" w:rsidRPr="00E651D4" w:rsidRDefault="009C1C26" w:rsidP="00A177EB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аланың жеке даму картасын толтыру тәртібі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туралы тәрбиешілермен түсіндірме жұмыстарын жүргізу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1D99" w14:textId="77777777" w:rsidR="009C1C26" w:rsidRPr="00E651D4" w:rsidRDefault="009C1C26" w:rsidP="009C1C2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 «8-Наурыз аналар мерекесі 2022» және 22-Наурыз ертеңгіліктің бағдарламаларының құрылуы, бекіту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30BA" w14:textId="3FDBEE4D" w:rsidR="009C1C26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топтарындағы балалардың  біліктері мен дағдыларының даму деңгейін анықтау бойынша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бастапқы бақылаудың нәтижелерінің жинақталуы барысын тексеру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BC6279C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1C26" w:rsidRPr="00216920" w14:paraId="5EE0DF4A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A816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4D9A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14.3</w:t>
            </w: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0-15.00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24167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Құжаттармен жұмыс:</w:t>
            </w:r>
            <w:r w:rsidRPr="002416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Мамандард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ың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құжаттарымен жұмыс жүргізу</w:t>
            </w:r>
          </w:p>
        </w:tc>
      </w:tr>
      <w:tr w:rsidR="009C1C26" w:rsidRPr="00216920" w14:paraId="3EBA7153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0B9F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C89F" w14:textId="39FF9A2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16.00-16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.2</w:t>
            </w: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2F364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«Балдәурен» ересек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топтың вариативтік бөлім ұйымдастырылған оқу іс-әрекеттерінің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жүргізілу сапасын бақылау</w:t>
            </w:r>
          </w:p>
        </w:tc>
      </w:tr>
      <w:tr w:rsidR="009C1C26" w:rsidRPr="00E651D4" w14:paraId="2CEB22A2" w14:textId="77777777" w:rsidTr="00E7775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9A56C5" w14:textId="77777777" w:rsidR="009C1C26" w:rsidRPr="00E651D4" w:rsidRDefault="009C1C26" w:rsidP="00A177EB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8055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F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8.00-8.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</w:t>
            </w:r>
            <w:r w:rsidRPr="000B2F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 аралап шығу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Ұйымдастырушы сұрақтар.</w:t>
            </w:r>
          </w:p>
        </w:tc>
      </w:tr>
      <w:tr w:rsidR="009C1C26" w:rsidRPr="00932DFC" w14:paraId="734BA696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6DF4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FFF6" w14:textId="77777777" w:rsidR="009C1C26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0B2F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0B2F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eastAsia="Calibri"/>
                <w:color w:val="FF0000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Әкімшілік бақылау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6923D6F" w14:textId="77777777" w:rsidR="009C1C26" w:rsidRPr="00932DFC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Ұйымдастырылған оқу қызметінде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өтпелі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тақырыптың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іске асырылуы</w:t>
            </w:r>
            <w:r w:rsidRP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«Балапан» І-кіші 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білім беру процесін бақылау және талдау</w:t>
            </w:r>
            <w:r w:rsidRP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Тәрбиешілерге әдістемелік көмек көрсету.</w:t>
            </w:r>
          </w:p>
        </w:tc>
      </w:tr>
      <w:tr w:rsidR="009C1C26" w:rsidRPr="00216920" w14:paraId="0FD9B82F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AB79" w14:textId="77777777" w:rsidR="009C1C26" w:rsidRPr="00932DFC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18D8" w14:textId="77777777" w:rsidR="009C1C26" w:rsidRPr="00932DFC" w:rsidRDefault="009C1C26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30-10.45</w:t>
            </w: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07FB1926" w14:textId="0EC08C05" w:rsidR="009C1C26" w:rsidRPr="00932DFC" w:rsidRDefault="002F3644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</w:t>
            </w:r>
            <w:r w:rsidR="009C1C26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 балаларының серуенге шығуын   ұйымдастыру және ойын әрекетін 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өткізілуін бақылау</w:t>
            </w:r>
            <w:r w:rsidR="009C1C26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71E3" w14:textId="77777777" w:rsidR="009C1C26" w:rsidRPr="00932DFC" w:rsidRDefault="009C1C26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10.15-10.25 </w:t>
            </w:r>
          </w:p>
          <w:p w14:paraId="771DFC4F" w14:textId="1A3C8EF9" w:rsidR="009C1C26" w:rsidRPr="00932DFC" w:rsidRDefault="002F3644" w:rsidP="00A177EB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«Балдәурен» ересек</w:t>
            </w:r>
            <w:r w:rsidR="009C1C26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 балаларымен серуенде бақылауды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="009C1C26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ұйымдастыр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ылуын бақылау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63A6" w14:textId="77777777" w:rsidR="009C1C26" w:rsidRPr="00932DFC" w:rsidRDefault="009C1C26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30-10.45</w:t>
            </w: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50ACC85F" w14:textId="14AABACC" w:rsidR="009C1C26" w:rsidRPr="00932DFC" w:rsidRDefault="002F3644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9C1C26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 балаларымен 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әрекетін ұйымдастырылуын</w:t>
            </w:r>
            <w:r w:rsidR="009C1C26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бақылау 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C207" w14:textId="77777777" w:rsidR="009C1C26" w:rsidRPr="00932DFC" w:rsidRDefault="009C1C26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10.15-10.25 </w:t>
            </w:r>
          </w:p>
          <w:p w14:paraId="19132E08" w14:textId="78E686CF" w:rsidR="009C1C26" w:rsidRPr="00932DFC" w:rsidRDefault="002F3644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«Балдәурен» ересек</w:t>
            </w:r>
            <w:r w:rsidR="009C1C26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 балаларымен серуенде бақылауды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="009C1C26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ұйымдастыр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ылуын бақылау</w:t>
            </w:r>
          </w:p>
        </w:tc>
      </w:tr>
      <w:tr w:rsidR="009C1C26" w:rsidRPr="00216920" w14:paraId="6BF814BD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9D4B" w14:textId="77777777" w:rsidR="009C1C26" w:rsidRPr="00932DFC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2541" w14:textId="5466352E" w:rsidR="009C1C26" w:rsidRPr="00932DFC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12.20-12.30</w:t>
            </w:r>
            <w:r w:rsidRPr="005F018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32D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балалардың  кезекшілігінің  ұйымдастырылуын бақылау</w:t>
            </w:r>
          </w:p>
        </w:tc>
      </w:tr>
      <w:tr w:rsidR="009C1C26" w:rsidRPr="00216920" w14:paraId="3D2526DC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869B" w14:textId="77777777" w:rsidR="009C1C26" w:rsidRPr="00932DFC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AA2B" w14:textId="77777777" w:rsidR="009C1C26" w:rsidRPr="00A22DB2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00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-15.00</w:t>
            </w:r>
            <w:r w:rsidRPr="00A22DB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ақырыптық бақылау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22DB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едагогикалық кеңес шешімінің орындалуы -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ормативтік базаның жаңартылған мазмұнына сәйкес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үрлі жас топтарында заттық-кеңістікті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дамытушы ортаның жабдықталуы» </w:t>
            </w:r>
          </w:p>
        </w:tc>
      </w:tr>
      <w:tr w:rsidR="009C1C26" w:rsidRPr="00216920" w14:paraId="5547B76C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ADD9" w14:textId="77777777" w:rsidR="009C1C26" w:rsidRPr="00A22DB2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3534" w14:textId="1C4F15F9" w:rsidR="009C1C26" w:rsidRPr="00A22DB2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15.10-15.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  <w:r w:rsidRPr="00A22DB2">
              <w:rPr>
                <w:rFonts w:eastAsia="Calibri"/>
                <w:color w:val="FF0000"/>
                <w:lang w:val="kk-KZ"/>
              </w:rPr>
              <w:t xml:space="preserve"> </w:t>
            </w:r>
            <w:r w:rsidRPr="005F0180">
              <w:rPr>
                <w:rFonts w:eastAsia="Calibri"/>
                <w:color w:val="FF0000"/>
                <w:lang w:val="kk-KZ"/>
              </w:rPr>
              <w:t xml:space="preserve"> 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алыстырмалы бақылау</w:t>
            </w:r>
            <w:r w:rsidRPr="00A22D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 кіші және «Балдәурен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топтарында ұйқыдан тұрғызу кезеңіндегі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шынықтыру шараларын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ың ұйымдастырылуын бақылау</w:t>
            </w:r>
          </w:p>
        </w:tc>
      </w:tr>
      <w:tr w:rsidR="009C1C26" w:rsidRPr="00216920" w14:paraId="52F632F1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9888" w14:textId="77777777" w:rsidR="009C1C26" w:rsidRPr="00A22DB2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B45" w14:textId="083C55F9" w:rsidR="009C1C26" w:rsidRPr="00A22DB2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16.00-16.30</w:t>
            </w:r>
            <w:r w:rsidRPr="00B2375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F364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«Балдәурен» ересек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тобының вариативтік бөлім ұйымдастырылған оқу іс-әрекеттерінің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жүргізілу сапасын бақылау</w:t>
            </w:r>
          </w:p>
        </w:tc>
      </w:tr>
      <w:tr w:rsidR="009C1C26" w:rsidRPr="00216920" w14:paraId="288F880E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2F54" w14:textId="77777777" w:rsidR="009C1C26" w:rsidRPr="00A22DB2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72F1" w14:textId="77777777" w:rsidR="009C1C26" w:rsidRPr="009C1C26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1C2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  <w:r w:rsidRPr="00B2375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9C1C2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Әдіскердің  ата-аналарды қабылдау уақыты</w:t>
            </w:r>
          </w:p>
        </w:tc>
      </w:tr>
      <w:tr w:rsidR="009C1C26" w:rsidRPr="00E651D4" w14:paraId="2E945513" w14:textId="77777777" w:rsidTr="00E7775B">
        <w:trPr>
          <w:trHeight w:val="31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634858" w14:textId="77777777" w:rsidR="009C1C26" w:rsidRPr="00E651D4" w:rsidRDefault="009C1C26" w:rsidP="00A177EB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Бейсенбі</w:t>
            </w: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27D7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8.00-8.25</w:t>
            </w:r>
            <w:r w:rsidRPr="00B23752">
              <w:rPr>
                <w:rFonts w:eastAsia="Calibri"/>
                <w:color w:val="FF0000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Топтарды аралап шығу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Ұйымдастырушы сұрақтар.</w:t>
            </w:r>
          </w:p>
        </w:tc>
      </w:tr>
      <w:tr w:rsidR="009C1C26" w:rsidRPr="00216920" w14:paraId="3668C782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7805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218C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8.30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</w:t>
            </w: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Жаппай бақылау: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Барлық топтарға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жаңадан келген балалардың бейімделуі бойынша іс-шараларды  бақылау және талдау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Психологтың есебі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2375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Жаңадан келген балалардың бейімделу кезеңінің өткізілу  қорытындысы</w:t>
            </w:r>
            <w:r w:rsidRPr="00321A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C1C26" w:rsidRPr="00216920" w14:paraId="440B9098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A349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171849" w14:textId="77777777" w:rsidR="009C1C26" w:rsidRPr="00F42AEC" w:rsidRDefault="009C1C26" w:rsidP="00A17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C1C26" w:rsidRPr="00216920" w14:paraId="5CB62DEC" w14:textId="77777777" w:rsidTr="00E7775B">
        <w:trPr>
          <w:trHeight w:val="43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FC86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6A56" w14:textId="77777777" w:rsidR="009C1C26" w:rsidRPr="00B94DBC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Ағымдық  бақылау: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 аралау, балаларды қабылдау кезіндегі тәрбиешілердің ата-аналармен қарым-қатынасы</w:t>
            </w:r>
          </w:p>
        </w:tc>
      </w:tr>
      <w:tr w:rsidR="009C1C26" w:rsidRPr="00216920" w14:paraId="391B8333" w14:textId="77777777" w:rsidTr="00E7775B">
        <w:trPr>
          <w:trHeight w:val="156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97EA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DC68" w14:textId="77777777" w:rsidR="009C1C26" w:rsidRPr="008A4FB2" w:rsidRDefault="009C1C26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10.30-10.50  </w:t>
            </w:r>
          </w:p>
          <w:p w14:paraId="0E102095" w14:textId="714DF175" w:rsidR="009C1C26" w:rsidRPr="008A4FB2" w:rsidRDefault="002F3644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</w:t>
            </w:r>
            <w:r w:rsidR="009C1C26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 ойын әрекетін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ің ұйымдастырылуын бақылау</w:t>
            </w:r>
          </w:p>
          <w:p w14:paraId="1BBE9A59" w14:textId="77777777" w:rsidR="009C1C26" w:rsidRPr="008A4FB2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4DF" w14:textId="77777777" w:rsidR="009C1C26" w:rsidRPr="008A4FB2" w:rsidRDefault="009C1C26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10.50-11.10  </w:t>
            </w:r>
          </w:p>
          <w:p w14:paraId="38ABD639" w14:textId="39362838" w:rsidR="009C1C26" w:rsidRPr="008A4FB2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ртібінің кезеңіне сай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 ойын әрекетін ұйымдастырылуын бақылау</w:t>
            </w:r>
          </w:p>
          <w:p w14:paraId="3346223F" w14:textId="77777777" w:rsidR="009C1C26" w:rsidRPr="008A4FB2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A70D" w14:textId="77777777" w:rsidR="009C1C26" w:rsidRPr="008A4FB2" w:rsidRDefault="009C1C26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10.30-10.50  </w:t>
            </w:r>
          </w:p>
          <w:p w14:paraId="28C1613C" w14:textId="7F7F2183" w:rsidR="009C1C26" w:rsidRPr="008A4FB2" w:rsidRDefault="002F3644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</w:t>
            </w:r>
            <w:r w:rsidR="009C1C26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 ойын әрекетін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ің ұйымдастырылуын бақылау</w:t>
            </w:r>
          </w:p>
          <w:p w14:paraId="1DBC0787" w14:textId="77777777" w:rsidR="009C1C26" w:rsidRPr="00C03602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7985" w14:textId="77777777" w:rsidR="009C1C26" w:rsidRPr="008A4FB2" w:rsidRDefault="009C1C26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10.50-11.10  </w:t>
            </w:r>
          </w:p>
          <w:p w14:paraId="3C37B4FD" w14:textId="329152D5" w:rsidR="009C1C26" w:rsidRPr="008A4FB2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</w:t>
            </w:r>
            <w:r w:rsidR="002F36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ртібінің кезеңіне сай «Балдәурен» ересек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тобында  ойын әрекетін ұйымдастырылуын бақылау</w:t>
            </w:r>
          </w:p>
          <w:p w14:paraId="4027274D" w14:textId="77777777" w:rsidR="009C1C26" w:rsidRPr="00C03602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1C26" w:rsidRPr="00216920" w14:paraId="7184F662" w14:textId="77777777" w:rsidTr="00E7775B">
        <w:trPr>
          <w:trHeight w:val="44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0747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2122" w14:textId="310F30AD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12.30-12.45</w:t>
            </w:r>
            <w:r w:rsidRPr="008A4FB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807E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«Балдәурен» ересек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807E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кіші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 түскі асқа дайындық кезінде кезекшілікті ұйымдастыру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барысын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C1C26" w:rsidRPr="00216920" w14:paraId="0DDB301C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F00F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3D00" w14:textId="77777777" w:rsidR="009C1C26" w:rsidRPr="008A4FB2" w:rsidRDefault="009C1C26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14.00-14.30 </w:t>
            </w:r>
          </w:p>
          <w:p w14:paraId="16AB02C4" w14:textId="77777777" w:rsidR="009C1C26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Кеңес беру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3995E3E8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жас топтарында заттық-кеңістікті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дамытушы ортаның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жабдықталуын жетілдіру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18CB" w14:textId="77777777" w:rsidR="009C1C26" w:rsidRPr="00B94DBC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14.00-14.30 </w:t>
            </w:r>
          </w:p>
          <w:p w14:paraId="49A4F199" w14:textId="77777777" w:rsidR="009C1C26" w:rsidRPr="00FF7B38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рмен бақылау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нәтижелері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жеке әңгімелесу.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Әдістемелік көмек.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9DB" w14:textId="77777777" w:rsidR="009C1C26" w:rsidRPr="009174B3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14.00-14.30 </w:t>
            </w:r>
          </w:p>
          <w:p w14:paraId="2C7F3725" w14:textId="77777777" w:rsidR="009C1C26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Семинар-практикум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алалардың біліктері мен дағдылары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дамуын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қадағалау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бойынша бастапқы бақылауды жүргізу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қорытындысы:</w:t>
            </w:r>
          </w:p>
          <w:p w14:paraId="27733F17" w14:textId="77777777" w:rsidR="009C1C26" w:rsidRPr="00241672" w:rsidRDefault="009C1C26" w:rsidP="00A177E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- Мониторинг білім деңгейі </w:t>
            </w:r>
          </w:p>
          <w:p w14:paraId="0B48151F" w14:textId="77777777" w:rsidR="009C1C26" w:rsidRPr="009174B3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 Бақылау парағы мен Баланың жеке даму картасының электрондық нұсқасын қабылдау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0FD7" w14:textId="77777777" w:rsidR="009C1C26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14.00-14.30  </w:t>
            </w:r>
          </w:p>
          <w:p w14:paraId="44EF932E" w14:textId="77777777" w:rsidR="009C1C26" w:rsidRPr="009174B3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кабинетте жұмыс жүргізу</w:t>
            </w: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35EE3104" w14:textId="77777777" w:rsidR="009C1C26" w:rsidRPr="009174B3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жаңа әдістемелік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әдебиеттермен, мерзімдік басылымдармен  танысу </w:t>
            </w:r>
          </w:p>
        </w:tc>
      </w:tr>
      <w:tr w:rsidR="009C1C26" w:rsidRPr="00B94DBC" w14:paraId="1F1D6945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6ADB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0E60" w14:textId="77777777" w:rsidR="009C1C26" w:rsidRPr="00A83621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14.30-15.00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Кадрлармен жұмыс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тестаттаудан өтетін педагогтерге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аттестаттау кезеңінің өткізілу жоспарын құру бойынша кеңес  беру.</w:t>
            </w:r>
            <w:r w:rsidRPr="00E651D4">
              <w:rPr>
                <w:rFonts w:eastAsia="Calibri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ттеста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ттау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комиссия мүшелерімен бірге жұмыс 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талқыла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</w:tc>
      </w:tr>
      <w:tr w:rsidR="009C1C26" w:rsidRPr="00216920" w14:paraId="7BEE1E34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413A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1AA5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15.00-15.30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Медициналық - педагогикалық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Ұйқыдан кейінгі кезеңдегі 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ауықтыру жұмысын ұйымдастыру және өткізу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жұмыстардың жүргізілуі</w:t>
            </w:r>
          </w:p>
        </w:tc>
      </w:tr>
      <w:tr w:rsidR="009C1C26" w:rsidRPr="00713295" w14:paraId="3CD80C34" w14:textId="77777777" w:rsidTr="00E7775B">
        <w:trPr>
          <w:trHeight w:val="4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B12A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744" w14:textId="13AB3976" w:rsidR="009C1C26" w:rsidRPr="00B94DBC" w:rsidRDefault="00807ED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</w:p>
          <w:p w14:paraId="0D5DBAB0" w14:textId="77777777" w:rsidR="009C1C26" w:rsidRPr="00713295" w:rsidRDefault="009C1C26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124" w14:textId="026DF482" w:rsidR="009C1C26" w:rsidRPr="00713295" w:rsidRDefault="00807ED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9C1C26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бында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CC8D" w14:textId="69C578B1" w:rsidR="009C1C26" w:rsidRPr="00B94DBC" w:rsidRDefault="00807ED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«Еркетай» 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</w:p>
          <w:p w14:paraId="4B651B55" w14:textId="77777777" w:rsidR="009C1C26" w:rsidRPr="00713295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6B1E" w14:textId="73BCEB08" w:rsidR="009C1C26" w:rsidRPr="00713295" w:rsidRDefault="00807ED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9C1C26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бында</w:t>
            </w:r>
            <w:r w:rsidR="009C1C26" w:rsidRPr="007132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C1C26" w:rsidRPr="00216920" w14:paraId="443EC0B3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0A79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9242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15.30-17.00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Құжаттармен жұмыс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 әдістемелік іс-шаралар материалдарын рәсімдеу және жүйелеу (анықтамалар, хаттамалар және т.б.),  </w:t>
            </w:r>
          </w:p>
        </w:tc>
      </w:tr>
      <w:tr w:rsidR="009C1C26" w:rsidRPr="00E651D4" w14:paraId="7B73A76B" w14:textId="77777777" w:rsidTr="00E7775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735AE2" w14:textId="77777777" w:rsidR="009C1C26" w:rsidRPr="00E651D4" w:rsidRDefault="009C1C26" w:rsidP="00A177E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715D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8.30-9.00</w:t>
            </w:r>
            <w:r w:rsidRPr="00DC15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DC158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Тәрбиешінің қабылдау кезіндегі ата-аналармен қарым-қатынасы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C1C26" w:rsidRPr="00E651D4" w14:paraId="0AA56527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9B47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B076" w14:textId="6D71DC8B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9.00-10.00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7E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 кіші және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топтарының ұйымдастырылған оқу іс-әрекеттері</w:t>
            </w:r>
          </w:p>
        </w:tc>
      </w:tr>
      <w:tr w:rsidR="009C1C26" w:rsidRPr="00216920" w14:paraId="4BE3E5A1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4B2F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FE87" w14:textId="77777777" w:rsidR="009C1C26" w:rsidRPr="00DC158C" w:rsidRDefault="009C1C26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10.00-12.00</w:t>
            </w:r>
          </w:p>
          <w:p w14:paraId="6E173A36" w14:textId="77777777" w:rsidR="009C1C26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Психологтың есебін тыңдау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0C211A2A" w14:textId="65F3FD83" w:rsidR="009C1C26" w:rsidRPr="00DC158C" w:rsidRDefault="00807ED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 балаларының балабақшаға бейімделуінің барысы туралы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6A23" w14:textId="77777777" w:rsidR="009C1C26" w:rsidRPr="00DC158C" w:rsidRDefault="009C1C26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10.00-12.00</w:t>
            </w:r>
          </w:p>
          <w:p w14:paraId="1DF5B95A" w14:textId="77777777" w:rsidR="009C1C26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Психологтың есебін тыңдау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76D47640" w14:textId="1965E265" w:rsidR="009C1C26" w:rsidRPr="00DC158C" w:rsidRDefault="00807ED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9C1C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тобына жаңадан келген балаларының балабақшаға бейімделуінің барысы туралы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D2B" w14:textId="77777777" w:rsidR="009C1C26" w:rsidRPr="00DC158C" w:rsidRDefault="009C1C26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10.00-12.00  </w:t>
            </w:r>
          </w:p>
          <w:p w14:paraId="7FD3C7A3" w14:textId="77777777" w:rsidR="009C1C26" w:rsidRPr="00DC158C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Бастапқы мониторинг нәтижелерін талқылау, қорытындысын жасау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36E" w14:textId="77777777" w:rsidR="009C1C26" w:rsidRPr="00DC158C" w:rsidRDefault="009C1C26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10.00- 12.00   </w:t>
            </w:r>
          </w:p>
          <w:p w14:paraId="37BC3FAF" w14:textId="77777777" w:rsidR="009C1C26" w:rsidRPr="00DC158C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Қазан  айына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жұмыс жоспарын құру</w:t>
            </w:r>
          </w:p>
        </w:tc>
      </w:tr>
      <w:tr w:rsidR="009C1C26" w:rsidRPr="00216920" w14:paraId="18BBAE41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2F27" w14:textId="77777777" w:rsidR="009C1C26" w:rsidRPr="00DC158C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A098" w14:textId="53FAFA90" w:rsidR="009C1C26" w:rsidRPr="002A6A37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12.20-12.40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807E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 кіші және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топтарында серуеннен кейінгі кезеңдегі мәдени-гигиеналық шараларының ұйымдастырылуы барысын тексеру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C1C26" w:rsidRPr="00216920" w14:paraId="376E9441" w14:textId="77777777" w:rsidTr="00E7775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BA15" w14:textId="77777777" w:rsidR="009C1C26" w:rsidRPr="002A6A37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E3F" w14:textId="77777777" w:rsidR="009C1C26" w:rsidRPr="00992F28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14.00</w:t>
            </w: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- 15.00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Тәрбиешілерінің  келесі  аптаға 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циклограммаларды дайындау барысын тексеру және  бекіту</w:t>
            </w:r>
          </w:p>
        </w:tc>
      </w:tr>
      <w:tr w:rsidR="009C1C26" w:rsidRPr="00216920" w14:paraId="616EF22E" w14:textId="77777777" w:rsidTr="00E7775B">
        <w:trPr>
          <w:trHeight w:val="34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5263" w14:textId="77777777" w:rsidR="009C1C26" w:rsidRPr="002A6A37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7276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15.30-16.30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Тақырыптық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Күннің ІІ-жартысындағы режимдік сәттерінің орындалуын тексеру.Барлық топтарда </w:t>
            </w:r>
          </w:p>
        </w:tc>
      </w:tr>
      <w:tr w:rsidR="009C1C26" w:rsidRPr="00216920" w14:paraId="5B0E2FDD" w14:textId="77777777" w:rsidTr="00E7775B">
        <w:trPr>
          <w:trHeight w:val="1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BC54" w14:textId="77777777" w:rsidR="009C1C26" w:rsidRPr="002A6A37" w:rsidRDefault="009C1C26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D8C0" w14:textId="77777777" w:rsidR="009C1C26" w:rsidRPr="00E651D4" w:rsidRDefault="009C1C26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Балабақша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»  атты айлық   өтпелі  тақырыбының іске асырылуы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бойынша көрмелерді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стендтерді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безендіру жұмысы </w:t>
            </w:r>
          </w:p>
        </w:tc>
      </w:tr>
    </w:tbl>
    <w:p w14:paraId="5E6B3AE8" w14:textId="77777777" w:rsidR="00807ED5" w:rsidRDefault="00807ED5" w:rsidP="00E7775B">
      <w:pPr>
        <w:spacing w:after="0" w:line="240" w:lineRule="auto"/>
        <w:jc w:val="center"/>
        <w:rPr>
          <w:rFonts w:ascii="Times New Roman" w:eastAsia="PMingLiU" w:hAnsi="Times New Roman" w:cs="Arial"/>
          <w:b/>
          <w:sz w:val="28"/>
          <w:szCs w:val="28"/>
          <w:lang w:val="kk-KZ"/>
        </w:rPr>
      </w:pPr>
    </w:p>
    <w:p w14:paraId="4A4F23A0" w14:textId="77777777" w:rsidR="00E7775B" w:rsidRDefault="00E7775B" w:rsidP="00E7775B">
      <w:pPr>
        <w:spacing w:after="0" w:line="240" w:lineRule="auto"/>
        <w:jc w:val="center"/>
        <w:rPr>
          <w:rFonts w:ascii="Times New Roman" w:eastAsia="PMingLiU" w:hAnsi="Times New Roman" w:cs="Arial"/>
          <w:b/>
          <w:sz w:val="28"/>
          <w:szCs w:val="28"/>
          <w:lang w:val="kk-KZ"/>
        </w:rPr>
      </w:pPr>
      <w:r>
        <w:rPr>
          <w:rFonts w:ascii="Times New Roman" w:eastAsia="PMingLiU" w:hAnsi="Times New Roman" w:cs="Arial"/>
          <w:b/>
          <w:sz w:val="28"/>
          <w:szCs w:val="28"/>
          <w:lang w:val="kk-KZ"/>
        </w:rPr>
        <w:lastRenderedPageBreak/>
        <w:t>2022</w:t>
      </w:r>
      <w:r w:rsidRPr="004C05E0"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оқу жылы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. </w:t>
      </w:r>
      <w:r>
        <w:rPr>
          <w:rFonts w:ascii="Times New Roman" w:eastAsia="PMingLiU" w:hAnsi="Times New Roman" w:cs="Arial"/>
          <w:b/>
          <w:sz w:val="28"/>
          <w:szCs w:val="28"/>
          <w:u w:val="single"/>
          <w:lang w:val="kk-KZ"/>
        </w:rPr>
        <w:t>Наурыз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айына арналған </w:t>
      </w:r>
      <w:r w:rsidRPr="004C05E0">
        <w:rPr>
          <w:rFonts w:ascii="Times New Roman" w:eastAsia="PMingLiU" w:hAnsi="Times New Roman" w:cs="Arial"/>
          <w:b/>
          <w:sz w:val="28"/>
          <w:szCs w:val="28"/>
          <w:lang w:val="kk-KZ"/>
        </w:rPr>
        <w:t>әдіскер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жұмысының циклограммасы</w:t>
      </w:r>
    </w:p>
    <w:p w14:paraId="59169202" w14:textId="77777777" w:rsidR="00E7775B" w:rsidRPr="004C05E0" w:rsidRDefault="00E7775B" w:rsidP="00E7775B">
      <w:pPr>
        <w:spacing w:after="0" w:line="240" w:lineRule="auto"/>
        <w:jc w:val="right"/>
        <w:rPr>
          <w:rFonts w:ascii="Times New Roman" w:eastAsia="PMingLiU" w:hAnsi="Times New Roman" w:cs="Arial"/>
          <w:b/>
          <w:sz w:val="28"/>
          <w:szCs w:val="28"/>
          <w:lang w:val="kk-KZ"/>
        </w:rPr>
      </w:pPr>
    </w:p>
    <w:tbl>
      <w:tblPr>
        <w:tblStyle w:val="2"/>
        <w:tblpPr w:leftFromText="180" w:rightFromText="180" w:vertAnchor="page" w:horzAnchor="margin" w:tblpY="1576"/>
        <w:tblW w:w="14625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71"/>
        <w:gridCol w:w="39"/>
        <w:gridCol w:w="2796"/>
        <w:gridCol w:w="32"/>
        <w:gridCol w:w="81"/>
        <w:gridCol w:w="27"/>
        <w:gridCol w:w="3397"/>
        <w:gridCol w:w="7"/>
        <w:gridCol w:w="3289"/>
      </w:tblGrid>
      <w:tr w:rsidR="00E7775B" w:rsidRPr="00E651D4" w14:paraId="3B76EE08" w14:textId="77777777" w:rsidTr="00DA60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2B3F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E587" w14:textId="77777777" w:rsidR="00E7775B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3C95D7D" w14:textId="77777777" w:rsidR="00E7775B" w:rsidRPr="002A6A37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382F" w14:textId="77777777" w:rsidR="00E7775B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25BC509F" w14:textId="77777777" w:rsidR="00E7775B" w:rsidRPr="002A6A37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9-11 күндері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ACAB" w14:textId="77777777" w:rsidR="00E7775B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3E85EBD8" w14:textId="77777777" w:rsidR="00E7775B" w:rsidRPr="002A6A37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14-18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күндері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A180" w14:textId="77777777" w:rsidR="00E7775B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IY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7D0171C8" w14:textId="77777777" w:rsidR="00E7775B" w:rsidRPr="002A6A37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24-31 күндері</w:t>
            </w:r>
          </w:p>
        </w:tc>
      </w:tr>
      <w:tr w:rsidR="00E7775B" w:rsidRPr="00E651D4" w14:paraId="6F26AC42" w14:textId="77777777" w:rsidTr="00DA601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9683CB" w14:textId="77777777" w:rsidR="00E7775B" w:rsidRPr="00E651D4" w:rsidRDefault="00E7775B" w:rsidP="00A177E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4AE940" w14:textId="77777777" w:rsidR="00E7775B" w:rsidRPr="00E651D4" w:rsidRDefault="00E7775B" w:rsidP="00A177E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24E" w14:textId="77777777" w:rsidR="00E7775B" w:rsidRPr="00E651D4" w:rsidRDefault="00E7775B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DC642C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-8.15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аңертеңгі гимнастиканың өткізілу сапасы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салыстырмалы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1FBACF3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75B" w:rsidRPr="00E651D4" w14:paraId="1D4E0090" w14:textId="77777777" w:rsidTr="00DA6015">
        <w:trPr>
          <w:trHeight w:val="29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52D8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ED79" w14:textId="267654FF" w:rsidR="00E7775B" w:rsidRPr="00E651D4" w:rsidRDefault="00807ED5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653" w14:textId="2721C77F" w:rsidR="00E7775B" w:rsidRPr="00E651D4" w:rsidRDefault="00807ED5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«Еркетай» 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</w:t>
            </w:r>
          </w:p>
          <w:p w14:paraId="6ACAB24B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6E6C5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9C3" w14:textId="7B4D6BAD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7E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Балдәурен 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14:paraId="5F9933F7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AAD" w14:textId="3B1654BE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7E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7775B" w:rsidRPr="00E651D4" w14:paraId="10B66192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5340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E45" w14:textId="77777777" w:rsidR="00E7775B" w:rsidRPr="00E651D4" w:rsidRDefault="00E7775B" w:rsidP="00A17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9.00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5F1055BF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Тамақтану кезінде  мәдени-гигиеналық дағдыларды ұйымдастыру және өткізу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дұрыс ұстау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мәдениетті тамақтану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7775B" w:rsidRPr="00E651D4" w14:paraId="793F029A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E812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BFB3" w14:textId="77777777" w:rsidR="00E7775B" w:rsidRPr="009C1C26" w:rsidRDefault="00E7775B" w:rsidP="00A177E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Ұ</w:t>
            </w:r>
            <w:r w:rsidRPr="009C1C2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йымдастырылған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ашық огқу қызметінің апталығы</w:t>
            </w:r>
          </w:p>
        </w:tc>
      </w:tr>
      <w:tr w:rsidR="00E7775B" w:rsidRPr="00E651D4" w14:paraId="0999C970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C037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B19C" w14:textId="77777777" w:rsidR="00E7775B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D0766EB" w14:textId="5CB21F26" w:rsidR="00E7775B" w:rsidRPr="00E651D4" w:rsidRDefault="00807ED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еркетай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</w:t>
            </w:r>
            <w:r w:rsidR="00E7775B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E7775B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топтар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 w:rsidR="00E7775B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да ұйымдастырылған оқу қызметін  бақылау және талдау. </w:t>
            </w:r>
          </w:p>
          <w:p w14:paraId="10042205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Тәрбиешілерге әдістемелік көмек көрсету.                                                                                 </w:t>
            </w:r>
          </w:p>
        </w:tc>
      </w:tr>
      <w:tr w:rsidR="00E7775B" w:rsidRPr="00E651D4" w14:paraId="7D87B3A8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7E93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CE64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4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Жедел  бақылау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серуенді ұйымдастыру және өткізу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E7775B" w:rsidRPr="00E651D4" w14:paraId="5E393A47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325C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D6D9" w14:textId="151FC052" w:rsidR="00E7775B" w:rsidRPr="00E651D4" w:rsidRDefault="00807ED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-ересек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тобында </w:t>
            </w:r>
            <w:r w:rsidR="00E7775B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бақылауды ұйымдастыру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4474" w14:textId="388279ED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7E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еңбек әрекетін ұйымдастыру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1FA2" w14:textId="05AA58E9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7E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Балдәурен »ересек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ойын әрекетін ұйымдастыру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6FAD" w14:textId="103FD893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7E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ойын әрекетін ұйымдастыру </w:t>
            </w:r>
          </w:p>
        </w:tc>
      </w:tr>
      <w:tr w:rsidR="00E7775B" w:rsidRPr="00E651D4" w14:paraId="2CA55806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AE80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563D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14.00-14.30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Мектепке дейінгі ұйым меңгерушісі жанындағы өндірістік жиналыс</w:t>
            </w:r>
          </w:p>
        </w:tc>
      </w:tr>
      <w:tr w:rsidR="00E7775B" w:rsidRPr="007257AF" w14:paraId="40A53EE8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AD61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3BDA" w14:textId="77777777" w:rsidR="00E7775B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14.30-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Құжаттармен жұмыс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ақпараттық тақтаны жаңартылған құжаттармен толықтыру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000AFD54" w14:textId="77777777" w:rsidR="00E7775B" w:rsidRPr="007257AF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-нұсқау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хат, Әдістемелік басшылық, әдістемелік ұсынымдар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т.б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7775B" w:rsidRPr="00216920" w14:paraId="621CB5D3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1763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EE8F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17.00-18.00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Тәрбиешілермен  көрнекі материалды жаңарту бойынша жұмыс  </w:t>
            </w:r>
          </w:p>
          <w:p w14:paraId="2708A344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«Мектепке  дейінгі ұйымның ішкі тәртіп ережесімен таныстыру»</w:t>
            </w:r>
          </w:p>
          <w:p w14:paraId="116C2DD7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452D" w14:textId="77777777" w:rsidR="00E7775B" w:rsidRPr="00CD632E" w:rsidRDefault="00E7775B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</w:p>
          <w:p w14:paraId="4395D8C4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мен сауалнама  жүргізу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623" w14:textId="77777777" w:rsidR="00E7775B" w:rsidRPr="00CD632E" w:rsidRDefault="00E7775B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17.00-18.00</w:t>
            </w:r>
          </w:p>
          <w:p w14:paraId="17BD3BE0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Мамандардың жұмыс жоспар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ымен  танысу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 тілі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мамандары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1AECE13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969B" w14:textId="77777777" w:rsidR="00E7775B" w:rsidRPr="00CD632E" w:rsidRDefault="00E7775B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</w:p>
          <w:p w14:paraId="28B27AC6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амандармен жұмыс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(Дене шынықтыру жетекшісімен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тпелі тақырыптарға сәйкес жоспарды іске асыру </w:t>
            </w:r>
          </w:p>
        </w:tc>
      </w:tr>
      <w:tr w:rsidR="00E7775B" w:rsidRPr="00E651D4" w14:paraId="06A46E9A" w14:textId="77777777" w:rsidTr="00DA6015">
        <w:trPr>
          <w:trHeight w:val="56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784CD4" w14:textId="77777777" w:rsidR="00E7775B" w:rsidRPr="00E651D4" w:rsidRDefault="00E7775B" w:rsidP="00A177E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0714" w14:textId="77777777" w:rsidR="00E7775B" w:rsidRPr="00E651D4" w:rsidRDefault="00E7775B" w:rsidP="00A17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8.00-8.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</w:t>
            </w:r>
            <w:r w:rsidRPr="00CD632E">
              <w:rPr>
                <w:rFonts w:eastAsia="Calibri"/>
                <w:color w:val="FF0000"/>
                <w:lang w:val="kk-KZ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Топтарды аралап шығу. Ұйымдастырушы сұрақтар</w:t>
            </w:r>
          </w:p>
        </w:tc>
      </w:tr>
      <w:tr w:rsidR="00E7775B" w:rsidRPr="00E651D4" w14:paraId="2D3C330E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B660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760F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  <w:r w:rsidRPr="00E651D4">
              <w:rPr>
                <w:rFonts w:eastAsia="Calibri"/>
              </w:rPr>
              <w:t xml:space="preserve"> </w:t>
            </w:r>
          </w:p>
          <w:p w14:paraId="380620F3" w14:textId="77777777" w:rsidR="00E7775B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Ұйымдастырылған оқу қызметінде  өтпелі тақырыпты іске асыру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E2ADBB9" w14:textId="0EB61347" w:rsidR="00E7775B" w:rsidRPr="00E651D4" w:rsidRDefault="00807ED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«Балдәурен» ересек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топ, 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="00E7775B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білім беру процесін бақылау және талдау. Тәрбиешілерге әдістемелік көмек көрсету.</w:t>
            </w:r>
          </w:p>
        </w:tc>
      </w:tr>
      <w:tr w:rsidR="00E7775B" w:rsidRPr="00E651D4" w14:paraId="3F8263DD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7AAC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097A" w14:textId="77777777" w:rsidR="00E7775B" w:rsidRPr="00BE14A9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0-12.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Pr="00BE14A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BE14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Түскі асқа дайындық барысындағы іс-шаралардың орындалуын бақылау</w:t>
            </w:r>
          </w:p>
        </w:tc>
      </w:tr>
      <w:tr w:rsidR="00E7775B" w:rsidRPr="00E651D4" w14:paraId="55FE7E7A" w14:textId="77777777" w:rsidTr="00DA6015">
        <w:trPr>
          <w:trHeight w:val="1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E743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DD9DE0" w14:textId="77777777" w:rsidR="00E7775B" w:rsidRPr="00C416E8" w:rsidRDefault="00E7775B" w:rsidP="00A177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7775B" w:rsidRPr="00A85AEA" w14:paraId="663C3EF1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01F0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1215" w14:textId="27A41B88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7E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бақылауды ұйымдастыру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өткізу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6473" w14:textId="161E4F91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7E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«Балдәурен» ересек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еңбек әрекетін ұйымдастыру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9229" w14:textId="16A89F9C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7E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еңбек әрекетін ұйымдастыруды бақылау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D530" w14:textId="4DAD72C0" w:rsidR="00E7775B" w:rsidRPr="00E651D4" w:rsidRDefault="00807ED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«Балдәурен» ересек 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тобында</w:t>
            </w:r>
            <w:r w:rsidR="00E7775B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ойын әрекетін ұйымдастыру </w:t>
            </w:r>
          </w:p>
        </w:tc>
      </w:tr>
      <w:tr w:rsidR="00E7775B" w:rsidRPr="00216920" w14:paraId="511E4650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9FB5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BBC5" w14:textId="54859EB1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11.50-12.20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807E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Ересек»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түскі ас және ұйқыға дайындық алдындағы  кезеңдегі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мәдени-гигиеналық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шаралардың орындалуын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7775B" w:rsidRPr="00216920" w14:paraId="3B308DDA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4B6C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3856" w14:textId="77777777" w:rsidR="00E7775B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14.00</w:t>
            </w:r>
            <w:r w:rsidRPr="00BE14A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-14.30</w:t>
            </w:r>
            <w:r w:rsidRPr="00BE14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E14A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сағат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348C2DBC" w14:textId="77777777" w:rsidR="00E7775B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Дүйсенбі күні таңертең атқарылуға тиіс істердің орындалуын тексеру:</w:t>
            </w:r>
          </w:p>
          <w:p w14:paraId="00C34DC2" w14:textId="77777777" w:rsidR="00E7775B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ауысымдағы тәрбиешінің осы аптаның циклограммасын өткізуі-өткізбеуі</w:t>
            </w:r>
          </w:p>
          <w:p w14:paraId="5F8AB164" w14:textId="77777777" w:rsidR="00E7775B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Әр топтағы екі тәрбиешінің осы аптаның ұйымдастырылған оқу іс-әрекеттерінің қысқаша жоспарларын өткізуі-өткізбеуі</w:t>
            </w:r>
          </w:p>
          <w:p w14:paraId="66C41FB8" w14:textId="77777777" w:rsidR="00E7775B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Сұранулар</w:t>
            </w:r>
          </w:p>
          <w:p w14:paraId="0D01CBB6" w14:textId="77777777" w:rsidR="00E7775B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Кешігулер</w:t>
            </w:r>
          </w:p>
          <w:p w14:paraId="18F0ADE2" w14:textId="77777777" w:rsidR="00E7775B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Талаптар бұзылған жағдай туындаған болса, түсініктеме жұмыстары, түсініктеме жазғызу</w:t>
            </w:r>
          </w:p>
          <w:p w14:paraId="644B6362" w14:textId="77777777" w:rsidR="00E7775B" w:rsidRPr="00BE14A9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Еңбекке жарамсыздық жағдайы туындаған кездегі ауыстырылымдар</w:t>
            </w:r>
          </w:p>
        </w:tc>
      </w:tr>
      <w:tr w:rsidR="00E7775B" w:rsidRPr="00216920" w14:paraId="27162F86" w14:textId="77777777" w:rsidTr="00DA6015">
        <w:trPr>
          <w:trHeight w:val="227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C993" w14:textId="77777777" w:rsidR="00E7775B" w:rsidRPr="00BE14A9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DD06" w14:textId="77777777" w:rsidR="00E7775B" w:rsidRDefault="00E7775B" w:rsidP="00A177EB">
            <w:pPr>
              <w:ind w:hanging="1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 Әдістемелік-нұсқау хаты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әдісте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мелік кабинетте жұмыс жүргізу. </w:t>
            </w:r>
          </w:p>
          <w:p w14:paraId="59F71A1A" w14:textId="73F16618" w:rsidR="00E7775B" w:rsidRPr="00E651D4" w:rsidRDefault="00E7775B" w:rsidP="00A177EB">
            <w:pPr>
              <w:ind w:hanging="1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3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807E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 </w:t>
            </w:r>
            <w:r w:rsidR="00807E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«Балдәурен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ортаңғы 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таңертеңгі гимнастиканың өткізілуін талдау </w:t>
            </w:r>
          </w:p>
          <w:p w14:paraId="77B13900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A1DE" w14:textId="77777777" w:rsidR="00E7775B" w:rsidRDefault="00E7775B" w:rsidP="00A177EB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2.Диагностика жүргізу үшін Бақылау парағы мен </w:t>
            </w:r>
          </w:p>
          <w:p w14:paraId="3222BF01" w14:textId="77777777" w:rsidR="00E7775B" w:rsidRPr="00E651D4" w:rsidRDefault="00E7775B" w:rsidP="00A177EB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аланың жеке даму картасын толтыру тәртібі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туралы тәрбиешілермен түсіндірме жұмыстарын жүргізу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5EC7" w14:textId="77777777" w:rsidR="00E7775B" w:rsidRPr="00E651D4" w:rsidRDefault="00E7775B" w:rsidP="00E777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 «8-Наурыз аналар мерекесі 2022» және 22-Наурыз ертеңгіліктің өтілуін бақылау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FB31" w14:textId="1EC71296" w:rsidR="00E7775B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807E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807E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және «Балдәурен» ересек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топтарындағы балалардың  біліктері мен дағдыларының даму деңгейін анықтау бойынша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бастапқы бақылаудың нәтижелерінің жинақталуы барысын тексеру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9A76D39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775B" w:rsidRPr="00216920" w14:paraId="46765A5C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FF6C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A09B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14.3</w:t>
            </w: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0-15.00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24167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Құжаттармен жұмыс:</w:t>
            </w:r>
            <w:r w:rsidRPr="002416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Мамандард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ың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құжаттарымен жұмыс жүргізу</w:t>
            </w:r>
          </w:p>
        </w:tc>
      </w:tr>
      <w:tr w:rsidR="00E7775B" w:rsidRPr="00216920" w14:paraId="52DA21A5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6598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60D2" w14:textId="44B76128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16.00-16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.2</w:t>
            </w: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807ED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AC1B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Балдәурен» ересек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топтың вариативтік бөлім ұйымдастырылған оқу іс-әрекеттерінің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жүргізілу сапасын бақылау</w:t>
            </w:r>
          </w:p>
        </w:tc>
      </w:tr>
      <w:tr w:rsidR="00E7775B" w:rsidRPr="00E651D4" w14:paraId="733811A2" w14:textId="77777777" w:rsidTr="00DA601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498A1D" w14:textId="77777777" w:rsidR="00E7775B" w:rsidRPr="00E651D4" w:rsidRDefault="00E7775B" w:rsidP="00A177EB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45D7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F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8.00-8.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</w:t>
            </w:r>
            <w:r w:rsidRPr="000B2F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 аралап шығу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Ұйымдастырушы сұрақтар.</w:t>
            </w:r>
          </w:p>
        </w:tc>
      </w:tr>
      <w:tr w:rsidR="00E7775B" w:rsidRPr="00AC1B07" w14:paraId="419C47EC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6D76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1A38" w14:textId="77777777" w:rsidR="00E7775B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0B2F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0B2F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eastAsia="Calibri"/>
                <w:color w:val="FF0000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Әкімшілік бақылау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D2F7B5C" w14:textId="50F50694" w:rsidR="00E7775B" w:rsidRPr="00932DFC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Ұйымдастырылған оқу қызметінде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өтпелі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тақырыптың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іске асырылуы</w:t>
            </w:r>
            <w:r w:rsidRP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C1B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білім беру процесін бақылау және талдау</w:t>
            </w:r>
            <w:r w:rsidRP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Тәрбиешілерге әдістемелік көмек көрсету.</w:t>
            </w:r>
          </w:p>
        </w:tc>
      </w:tr>
      <w:tr w:rsidR="00E7775B" w:rsidRPr="00216920" w14:paraId="391A26C7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F7DC" w14:textId="77777777" w:rsidR="00E7775B" w:rsidRPr="00932DFC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8590" w14:textId="77777777" w:rsidR="00E7775B" w:rsidRPr="00932DFC" w:rsidRDefault="00E7775B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30-10.45</w:t>
            </w: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6894F2ED" w14:textId="7D716EFB" w:rsidR="00E7775B" w:rsidRPr="00932DFC" w:rsidRDefault="00AC1B07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</w:t>
            </w:r>
            <w:r w:rsidR="00E7775B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 балаларының серуенге шығуын   ұйымдастыру және ойын әрекетін 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өткізілуін бақылау</w:t>
            </w:r>
            <w:r w:rsidR="00E7775B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53A0" w14:textId="77777777" w:rsidR="00E7775B" w:rsidRPr="00932DFC" w:rsidRDefault="00E7775B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10.15-10.25 </w:t>
            </w:r>
          </w:p>
          <w:p w14:paraId="4CECFFAF" w14:textId="6663E394" w:rsidR="00E7775B" w:rsidRPr="00932DFC" w:rsidRDefault="00AC1B07" w:rsidP="00A177EB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«Балдәуен» ересек</w:t>
            </w:r>
            <w:r w:rsidR="00E7775B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 балаларымен серуенде бақылауды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="00E7775B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ұйымдастыр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ылуын бақылау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BF41" w14:textId="77777777" w:rsidR="00E7775B" w:rsidRPr="00932DFC" w:rsidRDefault="00E7775B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30-10.45</w:t>
            </w: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65CB02EB" w14:textId="6CAF8E0B" w:rsidR="00E7775B" w:rsidRPr="00932DFC" w:rsidRDefault="00AC1B07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E7775B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 балаларымен 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әрекетін ұйымдастырылуын</w:t>
            </w:r>
            <w:r w:rsidR="00E7775B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бақылау 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D733" w14:textId="77777777" w:rsidR="00E7775B" w:rsidRPr="00932DFC" w:rsidRDefault="00E7775B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10.15-10.25 </w:t>
            </w:r>
          </w:p>
          <w:p w14:paraId="6ABB9398" w14:textId="21F9BAE2" w:rsidR="00E7775B" w:rsidRPr="00932DFC" w:rsidRDefault="00AC1B07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«Балдәурен» ересек</w:t>
            </w:r>
            <w:r w:rsidR="00E7775B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 балаларымен серуенде бақылауды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="00E7775B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ұйымдастыр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ылуын бақылау</w:t>
            </w:r>
          </w:p>
        </w:tc>
      </w:tr>
      <w:tr w:rsidR="00E7775B" w:rsidRPr="00216920" w14:paraId="6A908F06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8419" w14:textId="77777777" w:rsidR="00E7775B" w:rsidRPr="00932DFC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8AD3" w14:textId="77CB998A" w:rsidR="00E7775B" w:rsidRPr="00932DFC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12.20-12.30</w:t>
            </w:r>
            <w:r w:rsidRPr="005F018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32D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C1B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балалардың  кезекшілігінің  ұйымдастырылуын бақылау</w:t>
            </w:r>
          </w:p>
        </w:tc>
      </w:tr>
      <w:tr w:rsidR="00E7775B" w:rsidRPr="00216920" w14:paraId="28F0C10A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D93B" w14:textId="77777777" w:rsidR="00E7775B" w:rsidRPr="00932DFC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9689" w14:textId="77777777" w:rsidR="00E7775B" w:rsidRPr="00A22DB2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00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-15.00</w:t>
            </w:r>
            <w:r w:rsidRPr="00A22DB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ақырыптық бақылау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22DB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едагогикалық кеңес шешімінің орындалуы -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ормативтік базаның жаңартылған мазмұнына сәйкес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үрлі жас топтарында заттық-кеңістікті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дамытушы ортаның жабдықталуы» </w:t>
            </w:r>
          </w:p>
        </w:tc>
      </w:tr>
      <w:tr w:rsidR="00E7775B" w:rsidRPr="00216920" w14:paraId="2D87A6EB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6A1C" w14:textId="77777777" w:rsidR="00E7775B" w:rsidRPr="00A22DB2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86F7" w14:textId="650A5BBE" w:rsidR="00E7775B" w:rsidRPr="00A22DB2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15.10-15.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  <w:r w:rsidRPr="00A22DB2">
              <w:rPr>
                <w:rFonts w:eastAsia="Calibri"/>
                <w:color w:val="FF0000"/>
                <w:lang w:val="kk-KZ"/>
              </w:rPr>
              <w:t xml:space="preserve"> </w:t>
            </w:r>
            <w:r w:rsidRPr="005F0180">
              <w:rPr>
                <w:rFonts w:eastAsia="Calibri"/>
                <w:color w:val="FF0000"/>
                <w:lang w:val="kk-KZ"/>
              </w:rPr>
              <w:t xml:space="preserve"> 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алыстырмалы бақылау</w:t>
            </w:r>
            <w:r w:rsidRPr="00A22D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C1B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«Ересек» кіші және «Балдәурен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топтарында ұйқыдан тұрғызу кезеңіндегі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шынықтыру шараларын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ың ұйымдастырылуын бақылау</w:t>
            </w:r>
          </w:p>
        </w:tc>
      </w:tr>
      <w:tr w:rsidR="00E7775B" w:rsidRPr="00216920" w14:paraId="34015F76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6282" w14:textId="77777777" w:rsidR="00E7775B" w:rsidRPr="00A22DB2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E699" w14:textId="2E01F697" w:rsidR="00E7775B" w:rsidRPr="00A22DB2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16.00-16.30</w:t>
            </w:r>
            <w:r w:rsidRPr="00B2375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1B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тобының вариативтік бөлім ұйымдастырылған оқу іс-әрекеттерінің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жүргізілу сапасын бақылау</w:t>
            </w:r>
          </w:p>
        </w:tc>
      </w:tr>
      <w:tr w:rsidR="00E7775B" w:rsidRPr="00216920" w14:paraId="16E641E2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1094" w14:textId="77777777" w:rsidR="00E7775B" w:rsidRPr="00A22DB2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C805" w14:textId="77777777" w:rsidR="00E7775B" w:rsidRPr="009C1C26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1C2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  <w:r w:rsidRPr="00B2375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9C1C2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Әдіскердің  ата-аналарды қабылдау уақыты</w:t>
            </w:r>
          </w:p>
        </w:tc>
      </w:tr>
      <w:tr w:rsidR="00E7775B" w:rsidRPr="00E651D4" w14:paraId="3354B47E" w14:textId="77777777" w:rsidTr="00DA6015">
        <w:trPr>
          <w:trHeight w:val="31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7A3B51" w14:textId="77777777" w:rsidR="00E7775B" w:rsidRPr="00E651D4" w:rsidRDefault="00E7775B" w:rsidP="00A177EB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Бейсенбі</w:t>
            </w: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F73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8.00-8.25</w:t>
            </w:r>
            <w:r w:rsidRPr="00B23752">
              <w:rPr>
                <w:rFonts w:eastAsia="Calibri"/>
                <w:color w:val="FF0000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Топтарды аралап шығу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Ұйымдастырушы сұрақтар.</w:t>
            </w:r>
          </w:p>
        </w:tc>
      </w:tr>
      <w:tr w:rsidR="00E7775B" w:rsidRPr="00216920" w14:paraId="6B2E321D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06F6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E641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8.30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</w:t>
            </w: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Жаппай бақылау: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Барлық топтарға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жаңадан келген балалардың бейімделуі бойынша іс-шараларды  бақылау және талдау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Психологтың есебі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2375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Жаңадан келген балалардың бейімделу кезеңінің өткізілу  қорытындысы</w:t>
            </w:r>
            <w:r w:rsidRPr="00321A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7775B" w:rsidRPr="00216920" w14:paraId="77566900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6EF4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BE808D" w14:textId="77777777" w:rsidR="00E7775B" w:rsidRPr="00F42AEC" w:rsidRDefault="00E7775B" w:rsidP="00A17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7775B" w:rsidRPr="00216920" w14:paraId="4E5D81EB" w14:textId="77777777" w:rsidTr="00DA6015">
        <w:trPr>
          <w:trHeight w:val="43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25A7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4CDD" w14:textId="77777777" w:rsidR="00E7775B" w:rsidRPr="00B94DBC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Ағымдық  бақылау: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 аралау, балаларды қабылдау кезіндегі тәрбиешілердің ата-аналармен қарым-қатынасы</w:t>
            </w:r>
          </w:p>
        </w:tc>
      </w:tr>
      <w:tr w:rsidR="00E7775B" w:rsidRPr="00216920" w14:paraId="0B397F98" w14:textId="77777777" w:rsidTr="00DA6015">
        <w:trPr>
          <w:trHeight w:val="156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E0B8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F691" w14:textId="77777777" w:rsidR="00E7775B" w:rsidRPr="008A4FB2" w:rsidRDefault="00E7775B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10.30-10.50  </w:t>
            </w:r>
          </w:p>
          <w:p w14:paraId="6EA9FF1A" w14:textId="3E1CBEA7" w:rsidR="00E7775B" w:rsidRPr="008A4FB2" w:rsidRDefault="00AC1B07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</w:t>
            </w:r>
            <w:r w:rsidR="00E7775B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 ойын әрекетін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ің ұйымдастырылуын бақылау</w:t>
            </w:r>
          </w:p>
          <w:p w14:paraId="0AAC6DE7" w14:textId="77777777" w:rsidR="00E7775B" w:rsidRPr="008A4FB2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84C" w14:textId="77777777" w:rsidR="00E7775B" w:rsidRPr="008A4FB2" w:rsidRDefault="00E7775B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10.50-11.10  </w:t>
            </w:r>
          </w:p>
          <w:p w14:paraId="01DC79FD" w14:textId="3ACA7FFD" w:rsidR="00E7775B" w:rsidRPr="008A4FB2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</w:t>
            </w:r>
            <w:r w:rsidR="00AC1B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ртібінің кезеңіне сай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 ойын әрекетін ұйымдастырылуын бақылау</w:t>
            </w:r>
          </w:p>
          <w:p w14:paraId="0240923D" w14:textId="77777777" w:rsidR="00E7775B" w:rsidRPr="008A4FB2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F1E7" w14:textId="77777777" w:rsidR="00E7775B" w:rsidRPr="008A4FB2" w:rsidRDefault="00E7775B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10.30-10.50  </w:t>
            </w:r>
          </w:p>
          <w:p w14:paraId="10EAD6D3" w14:textId="1EF42AD8" w:rsidR="00E7775B" w:rsidRPr="008A4FB2" w:rsidRDefault="00AC1B07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</w:t>
            </w:r>
            <w:r w:rsidR="00E7775B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 ойын әрекетін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ің ұйымдастырылуын бақылау</w:t>
            </w:r>
          </w:p>
          <w:p w14:paraId="1C401970" w14:textId="77777777" w:rsidR="00E7775B" w:rsidRPr="00C03602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A496" w14:textId="77777777" w:rsidR="00E7775B" w:rsidRPr="008A4FB2" w:rsidRDefault="00E7775B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10.50-11.10  </w:t>
            </w:r>
          </w:p>
          <w:p w14:paraId="7FE30061" w14:textId="6150AE39" w:rsidR="00E7775B" w:rsidRPr="008A4FB2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Күн тәртібінің кезеңіне </w:t>
            </w:r>
            <w:r w:rsidR="00AC1B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сай «Еркетай»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 ойын әрекетін ұйымдастырылуын бақылау</w:t>
            </w:r>
          </w:p>
          <w:p w14:paraId="42928D0A" w14:textId="77777777" w:rsidR="00E7775B" w:rsidRPr="00C03602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775B" w:rsidRPr="00216920" w14:paraId="2F57ACDE" w14:textId="77777777" w:rsidTr="00DA6015">
        <w:trPr>
          <w:trHeight w:val="44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9E38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A66E" w14:textId="653455C0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12.30-12.45</w:t>
            </w:r>
            <w:r w:rsidRPr="008A4FB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AC1B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AC1B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«Еретай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кіші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 түскі асқа дайындық кезінде кезекшілікті ұйымдастыру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барысын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7775B" w:rsidRPr="00216920" w14:paraId="71C6E019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917F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8E9B" w14:textId="77777777" w:rsidR="00E7775B" w:rsidRPr="008A4FB2" w:rsidRDefault="00E7775B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14.00-14.30 </w:t>
            </w:r>
          </w:p>
          <w:p w14:paraId="67E47F23" w14:textId="77777777" w:rsidR="00E7775B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Кеңес беру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43EE4FB6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жас топтарында заттық-кеңістікті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дамытушы ортаның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жабдықталуын жетілдіру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C579" w14:textId="77777777" w:rsidR="00E7775B" w:rsidRPr="00B94DBC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14.00-14.30 </w:t>
            </w:r>
          </w:p>
          <w:p w14:paraId="22C869F5" w14:textId="77777777" w:rsidR="00E7775B" w:rsidRPr="00FF7B38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рмен бақылау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нәтижелері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жеке әңгімелесу.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Әдістемелік көмек.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9BEA" w14:textId="77777777" w:rsidR="00E7775B" w:rsidRPr="009174B3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14.00-14.30 </w:t>
            </w:r>
          </w:p>
          <w:p w14:paraId="6F8B5DE2" w14:textId="77777777" w:rsidR="00E7775B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Семинар-практикум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алалардың біліктері мен дағдылары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дамуын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қадағалау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бойынша бастапқы бақылауды жүргізу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қорытындысы:</w:t>
            </w:r>
          </w:p>
          <w:p w14:paraId="509DAD4C" w14:textId="77777777" w:rsidR="00E7775B" w:rsidRPr="00241672" w:rsidRDefault="00E7775B" w:rsidP="00A177E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- Мониторинг білім деңгейі </w:t>
            </w:r>
          </w:p>
          <w:p w14:paraId="4C0E22BC" w14:textId="77777777" w:rsidR="00E7775B" w:rsidRPr="009174B3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 Бақылау парағы мен Баланың жеке даму картасының электрондық нұсқасын қабылдау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763D" w14:textId="77777777" w:rsidR="00E7775B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14.00-14.30  </w:t>
            </w:r>
          </w:p>
          <w:p w14:paraId="175FEA3D" w14:textId="77777777" w:rsidR="00E7775B" w:rsidRPr="009174B3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кабинетте жұмыс жүргізу</w:t>
            </w: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55A9E519" w14:textId="77777777" w:rsidR="00E7775B" w:rsidRPr="009174B3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жаңа әдістемелік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әдебиеттермен, мерзімдік басылымдармен  танысу </w:t>
            </w:r>
          </w:p>
        </w:tc>
      </w:tr>
      <w:tr w:rsidR="00E7775B" w:rsidRPr="00B94DBC" w14:paraId="2A96090C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0E1F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C2F5" w14:textId="77777777" w:rsidR="00E7775B" w:rsidRPr="00A83621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14.30-15.00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Кадрлармен жұмыс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тестаттаудан өтетін педагогтерге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аттестаттау кезеңінің өткізілу жоспарын құру бойынша кеңес  беру.</w:t>
            </w:r>
            <w:r w:rsidRPr="00E651D4">
              <w:rPr>
                <w:rFonts w:eastAsia="Calibri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ттеста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ттау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комиссия мүшелерімен бірге жұмыс 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талқыла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</w:tc>
      </w:tr>
      <w:tr w:rsidR="00E7775B" w:rsidRPr="00216920" w14:paraId="2474ACF4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D53E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9B18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15.00-15.30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Медициналық - педагогикалық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Ұйқыдан кейінгі кезеңдегі 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ауықтыру жұмысын ұйымдастыру және өткізу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жұмыстардың жүргізілуі</w:t>
            </w:r>
          </w:p>
        </w:tc>
      </w:tr>
      <w:tr w:rsidR="00E7775B" w:rsidRPr="00713295" w14:paraId="4EBB0CB2" w14:textId="77777777" w:rsidTr="00DA6015">
        <w:trPr>
          <w:trHeight w:val="4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E030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937" w14:textId="08704B3C" w:rsidR="00E7775B" w:rsidRPr="00B94DBC" w:rsidRDefault="00AC1B07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</w:p>
          <w:p w14:paraId="758F93A1" w14:textId="77777777" w:rsidR="00E7775B" w:rsidRPr="00713295" w:rsidRDefault="00E7775B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2F9" w14:textId="27392436" w:rsidR="00E7775B" w:rsidRPr="00713295" w:rsidRDefault="00AC1B07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E7775B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бында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B1E" w14:textId="39CC861B" w:rsidR="00E7775B" w:rsidRPr="00B94DBC" w:rsidRDefault="00AC1B07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«Ересек» 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</w:p>
          <w:p w14:paraId="647EB4BC" w14:textId="77777777" w:rsidR="00E7775B" w:rsidRPr="00713295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6D6E" w14:textId="4935585D" w:rsidR="00E7775B" w:rsidRPr="00713295" w:rsidRDefault="00AC1B07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E7775B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бында</w:t>
            </w:r>
            <w:r w:rsidR="00E7775B" w:rsidRPr="007132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7775B" w:rsidRPr="00216920" w14:paraId="59D8E270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ECB1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2EF3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15.30-17.00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Құжаттармен жұмыс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 әдістемелік іс-шаралар материалдарын рәсімдеу және жүйелеу (анықтамалар, хаттамалар және т.б.),  </w:t>
            </w:r>
          </w:p>
        </w:tc>
      </w:tr>
      <w:tr w:rsidR="00E7775B" w:rsidRPr="00E651D4" w14:paraId="17588E31" w14:textId="77777777" w:rsidTr="00DA601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73CB6F" w14:textId="77777777" w:rsidR="00E7775B" w:rsidRPr="00E651D4" w:rsidRDefault="00E7775B" w:rsidP="00A177E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5EFB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8.30-9.00</w:t>
            </w:r>
            <w:r w:rsidRPr="00DC15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DC158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Тәрбиешінің қабылдау кезіндегі ата-аналармен қарым-қатынасы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7775B" w:rsidRPr="00E651D4" w14:paraId="2C80F492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9A75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5E3D" w14:textId="762980E9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9.00-10.00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1B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 кіші және «Балдәурен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ортаңғы топтарының ұйымдастырылған оқу іс-әрекеттері</w:t>
            </w:r>
          </w:p>
        </w:tc>
      </w:tr>
      <w:tr w:rsidR="00E7775B" w:rsidRPr="00216920" w14:paraId="04A48BC8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5788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FC15" w14:textId="77777777" w:rsidR="00E7775B" w:rsidRPr="00DC158C" w:rsidRDefault="00E7775B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10.00-12.00</w:t>
            </w:r>
          </w:p>
          <w:p w14:paraId="1D209F40" w14:textId="77777777" w:rsidR="00E7775B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Психологтың есебін тыңдау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078A2A21" w14:textId="02E2F952" w:rsidR="00E7775B" w:rsidRPr="00DC158C" w:rsidRDefault="00AC1B07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 балаларының балабақшаға бейімделуінің барысы туралы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D93A" w14:textId="77777777" w:rsidR="00E7775B" w:rsidRPr="00DC158C" w:rsidRDefault="00E7775B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10.00-12.00</w:t>
            </w:r>
          </w:p>
          <w:p w14:paraId="4F606A79" w14:textId="77777777" w:rsidR="00E7775B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Психологтың есебін тыңдау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40E18D15" w14:textId="1FD15644" w:rsidR="00E7775B" w:rsidRPr="00DC158C" w:rsidRDefault="00AC1B07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</w:t>
            </w:r>
            <w:r w:rsidR="00E777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тобына жаңадан келген балаларының балабақшаға бейімделуінің барысы туралы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3267" w14:textId="77777777" w:rsidR="00E7775B" w:rsidRPr="00DC158C" w:rsidRDefault="00E7775B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10.00-12.00  </w:t>
            </w:r>
          </w:p>
          <w:p w14:paraId="78104FBD" w14:textId="77777777" w:rsidR="00E7775B" w:rsidRPr="00DC158C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Бастапқы мониторинг нәтижелерін талқылау, қорытындысын жасау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F9F3" w14:textId="77777777" w:rsidR="00E7775B" w:rsidRPr="00DC158C" w:rsidRDefault="00E7775B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10.00- 12.00   </w:t>
            </w:r>
          </w:p>
          <w:p w14:paraId="59B4B585" w14:textId="77777777" w:rsidR="00E7775B" w:rsidRPr="00DC158C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Қазан  айына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жұмыс жоспарын құру</w:t>
            </w:r>
          </w:p>
        </w:tc>
      </w:tr>
      <w:tr w:rsidR="00E7775B" w:rsidRPr="00216920" w14:paraId="57F2207A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30AD" w14:textId="77777777" w:rsidR="00E7775B" w:rsidRPr="00DC158C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3F75" w14:textId="685F2DD3" w:rsidR="00E7775B" w:rsidRPr="002A6A37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12.20-12.40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C1B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кіші және «Балдәурен» ересек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топтарында серуеннен кейінгі кезеңдегі мәдени-гигиеналық шараларының ұйымдастырылуы барысын тексеру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7775B" w:rsidRPr="00216920" w14:paraId="44F332A2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D244" w14:textId="77777777" w:rsidR="00E7775B" w:rsidRPr="002A6A37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74C3" w14:textId="77777777" w:rsidR="00E7775B" w:rsidRPr="00992F28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14.00</w:t>
            </w: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- 15.00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Тәрбиешілерінің  келесі  аптаға 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циклограммаларды дайындау барысын тексеру және  бекіту</w:t>
            </w:r>
          </w:p>
        </w:tc>
      </w:tr>
      <w:tr w:rsidR="00E7775B" w:rsidRPr="00216920" w14:paraId="38F6520D" w14:textId="77777777" w:rsidTr="00DA6015">
        <w:trPr>
          <w:trHeight w:val="34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49DE" w14:textId="77777777" w:rsidR="00E7775B" w:rsidRPr="002A6A37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9B64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15.30-16.30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Тақырыптық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Күннің ІІ-жартысындағы режимдік сәттерінің орындалуын тексеру.Барлық топтарда </w:t>
            </w:r>
          </w:p>
        </w:tc>
      </w:tr>
      <w:tr w:rsidR="00E7775B" w:rsidRPr="00216920" w14:paraId="7A930AAD" w14:textId="77777777" w:rsidTr="00DA6015">
        <w:trPr>
          <w:trHeight w:val="1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86FA" w14:textId="77777777" w:rsidR="00E7775B" w:rsidRPr="002A6A37" w:rsidRDefault="00E7775B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FEE2" w14:textId="77777777" w:rsidR="00E7775B" w:rsidRPr="00E651D4" w:rsidRDefault="00E7775B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Балабақша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»  атты айлық   өтпелі  тақырыбының іске асырылуы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бойынша көрмелерді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стендтерді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безендіру жұмысы </w:t>
            </w:r>
          </w:p>
        </w:tc>
      </w:tr>
    </w:tbl>
    <w:p w14:paraId="0A816B9A" w14:textId="77777777" w:rsidR="00AC1B07" w:rsidRDefault="00AC1B07" w:rsidP="00AC1B07">
      <w:pPr>
        <w:spacing w:after="0" w:line="240" w:lineRule="auto"/>
        <w:rPr>
          <w:rFonts w:ascii="Times New Roman" w:eastAsia="PMingLiU" w:hAnsi="Times New Roman" w:cs="Arial"/>
          <w:b/>
          <w:sz w:val="28"/>
          <w:szCs w:val="28"/>
          <w:lang w:val="kk-KZ"/>
        </w:rPr>
      </w:pPr>
    </w:p>
    <w:p w14:paraId="760D823C" w14:textId="77777777" w:rsidR="00DA6015" w:rsidRDefault="00DA6015" w:rsidP="00DA6015">
      <w:pPr>
        <w:spacing w:after="0" w:line="240" w:lineRule="auto"/>
        <w:jc w:val="center"/>
        <w:rPr>
          <w:rFonts w:ascii="Times New Roman" w:eastAsia="PMingLiU" w:hAnsi="Times New Roman" w:cs="Arial"/>
          <w:b/>
          <w:sz w:val="28"/>
          <w:szCs w:val="28"/>
          <w:lang w:val="kk-KZ"/>
        </w:rPr>
      </w:pPr>
      <w:r>
        <w:rPr>
          <w:rFonts w:ascii="Times New Roman" w:eastAsia="PMingLiU" w:hAnsi="Times New Roman" w:cs="Arial"/>
          <w:b/>
          <w:sz w:val="28"/>
          <w:szCs w:val="28"/>
          <w:lang w:val="kk-KZ"/>
        </w:rPr>
        <w:lastRenderedPageBreak/>
        <w:t>2022</w:t>
      </w:r>
      <w:r w:rsidRPr="004C05E0"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оқу жылы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. </w:t>
      </w:r>
      <w:r>
        <w:rPr>
          <w:rFonts w:ascii="Times New Roman" w:eastAsia="PMingLiU" w:hAnsi="Times New Roman" w:cs="Arial"/>
          <w:b/>
          <w:sz w:val="28"/>
          <w:szCs w:val="28"/>
          <w:u w:val="single"/>
          <w:lang w:val="kk-KZ"/>
        </w:rPr>
        <w:t xml:space="preserve">Сәуір 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айына арналған </w:t>
      </w:r>
      <w:r w:rsidRPr="004C05E0">
        <w:rPr>
          <w:rFonts w:ascii="Times New Roman" w:eastAsia="PMingLiU" w:hAnsi="Times New Roman" w:cs="Arial"/>
          <w:b/>
          <w:sz w:val="28"/>
          <w:szCs w:val="28"/>
          <w:lang w:val="kk-KZ"/>
        </w:rPr>
        <w:t>әдіскер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жұмысының циклограммасы</w:t>
      </w:r>
    </w:p>
    <w:p w14:paraId="7F4A2D81" w14:textId="77777777" w:rsidR="00DA6015" w:rsidRPr="004C05E0" w:rsidRDefault="00DA6015" w:rsidP="00DA6015">
      <w:pPr>
        <w:spacing w:after="0" w:line="240" w:lineRule="auto"/>
        <w:jc w:val="right"/>
        <w:rPr>
          <w:rFonts w:ascii="Times New Roman" w:eastAsia="PMingLiU" w:hAnsi="Times New Roman" w:cs="Arial"/>
          <w:b/>
          <w:sz w:val="28"/>
          <w:szCs w:val="28"/>
          <w:lang w:val="kk-KZ"/>
        </w:rPr>
      </w:pPr>
    </w:p>
    <w:tbl>
      <w:tblPr>
        <w:tblStyle w:val="2"/>
        <w:tblpPr w:leftFromText="180" w:rightFromText="180" w:vertAnchor="page" w:horzAnchor="margin" w:tblpY="1576"/>
        <w:tblW w:w="14625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71"/>
        <w:gridCol w:w="39"/>
        <w:gridCol w:w="2796"/>
        <w:gridCol w:w="32"/>
        <w:gridCol w:w="81"/>
        <w:gridCol w:w="27"/>
        <w:gridCol w:w="3397"/>
        <w:gridCol w:w="7"/>
        <w:gridCol w:w="3289"/>
      </w:tblGrid>
      <w:tr w:rsidR="00DA6015" w:rsidRPr="00E651D4" w14:paraId="6DED1C07" w14:textId="77777777" w:rsidTr="00DA60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BBDA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7C21" w14:textId="77777777" w:rsidR="00DA6015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16EDC0FA" w14:textId="77777777" w:rsidR="00DA6015" w:rsidRPr="002A6A37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4-8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күндері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F922" w14:textId="77777777" w:rsidR="00DA6015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38325DAD" w14:textId="77777777" w:rsidR="00DA6015" w:rsidRPr="002A6A37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11-15 күндері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84E5" w14:textId="77777777" w:rsidR="00DA6015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6937373B" w14:textId="77777777" w:rsidR="00DA6015" w:rsidRPr="002A6A37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18-22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күндері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BDF6" w14:textId="77777777" w:rsidR="00DA6015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IY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15DA2C95" w14:textId="77777777" w:rsidR="00DA6015" w:rsidRPr="002A6A37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25-29 күндері</w:t>
            </w:r>
          </w:p>
        </w:tc>
      </w:tr>
      <w:tr w:rsidR="00DA6015" w:rsidRPr="00E651D4" w14:paraId="1ADA04BD" w14:textId="77777777" w:rsidTr="00DA601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5938D2" w14:textId="77777777" w:rsidR="00DA6015" w:rsidRPr="00E651D4" w:rsidRDefault="00DA6015" w:rsidP="00A177E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E5A8EE" w14:textId="77777777" w:rsidR="00DA6015" w:rsidRPr="00E651D4" w:rsidRDefault="00DA6015" w:rsidP="00A177E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87BB" w14:textId="77777777" w:rsidR="00DA6015" w:rsidRPr="00E651D4" w:rsidRDefault="00DA6015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F9DF88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-8.15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аңертеңгі гимнастиканың өткізілу сапасы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салыстырмалы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1015300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6015" w:rsidRPr="00E651D4" w14:paraId="0D32EE75" w14:textId="77777777" w:rsidTr="00DA6015">
        <w:trPr>
          <w:trHeight w:val="29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830E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7300" w14:textId="08578C88" w:rsidR="00DA6015" w:rsidRPr="00E651D4" w:rsidRDefault="00AC1B07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258" w14:textId="1FC77838" w:rsidR="00DA6015" w:rsidRPr="00E651D4" w:rsidRDefault="00AC1B07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«Еркетай»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</w:t>
            </w:r>
          </w:p>
          <w:p w14:paraId="49B13E6A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B4372F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546" w14:textId="7652CF72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C1B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Балдәурен 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14:paraId="6DC3B80B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6121" w14:textId="1732E158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C1B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A6015" w:rsidRPr="00E651D4" w14:paraId="36E68DD6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AC35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65CF" w14:textId="77777777" w:rsidR="00DA6015" w:rsidRPr="00E651D4" w:rsidRDefault="00DA6015" w:rsidP="00A17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9.00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24DFC072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Тамақтану кезінде  мәдени-гигиеналық дағдыларды ұйымдастыру және өткізу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дұрыс ұстау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мәдениетті тамақтану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A6015" w:rsidRPr="00E651D4" w14:paraId="6138B56F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1BF7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A8AD" w14:textId="77777777" w:rsidR="00DA6015" w:rsidRPr="009C1C26" w:rsidRDefault="00DA6015" w:rsidP="00A177E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Ұ</w:t>
            </w:r>
            <w:r w:rsidRPr="009C1C2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йымдастырылған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ашық огқу қызметінің апталығы</w:t>
            </w:r>
          </w:p>
        </w:tc>
      </w:tr>
      <w:tr w:rsidR="00DA6015" w:rsidRPr="00E651D4" w14:paraId="73BE7A78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5331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5FE9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15D30B4" w14:textId="3FE7190D" w:rsidR="00DA6015" w:rsidRPr="00E651D4" w:rsidRDefault="00AC1B07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топтар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да ұйымдастырылған оқу қызметін  бақылау және талдау. </w:t>
            </w:r>
          </w:p>
          <w:p w14:paraId="4F225908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Тәрбиешілерге әдістемелік көмек көрсету.                                                                                 </w:t>
            </w:r>
          </w:p>
        </w:tc>
      </w:tr>
      <w:tr w:rsidR="00DA6015" w:rsidRPr="00E651D4" w14:paraId="1A0EBF52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4361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C3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4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Жедел  бақылау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серуенді ұйымдастыру және өткізу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DA6015" w:rsidRPr="00E651D4" w14:paraId="79FCCBF9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7445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5FD9" w14:textId="5D222A7C" w:rsidR="00DA6015" w:rsidRPr="00E651D4" w:rsidRDefault="00AC1B07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-ересек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тобында 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бақылауды ұйымдастыру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C712" w14:textId="3EA10EE6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C1B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еңбек әрекетін ұйымдастыру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E311" w14:textId="50B27B8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C1B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Балдәурен 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ойын әрекетін ұйымдастыру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E1BD" w14:textId="63B4C785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82E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Ересек»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ойын әрекетін ұйымдастыру </w:t>
            </w:r>
          </w:p>
        </w:tc>
      </w:tr>
      <w:tr w:rsidR="00DA6015" w:rsidRPr="00E651D4" w14:paraId="2F965B49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1820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6974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14.00-14.30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Мектепке дейінгі ұйым меңгерушісі жанындағы өндірістік жиналыс</w:t>
            </w:r>
          </w:p>
        </w:tc>
      </w:tr>
      <w:tr w:rsidR="00DA6015" w:rsidRPr="007257AF" w14:paraId="283E8893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D8AF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9142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14.30-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Құжаттармен жұмыс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ақпараттық тақтаны жаңартылған құжаттармен толықтыру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781A6917" w14:textId="77777777" w:rsidR="00DA6015" w:rsidRPr="007257AF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-нұсқау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хат, Әдістемелік басшылық, әдістемелік ұсынымдар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т.б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A6015" w:rsidRPr="00216920" w14:paraId="6E8B7857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3491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44E3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17.00-18.00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Тәрбиешілермен  көрнекі материалды жаңарту бойынша жұмыс  </w:t>
            </w:r>
          </w:p>
          <w:p w14:paraId="7F52AABB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«Мектепке  дейінгі ұйымның ішкі тәртіп ережесімен таныстыру»</w:t>
            </w:r>
          </w:p>
          <w:p w14:paraId="216CB8DA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52D8" w14:textId="77777777" w:rsidR="00DA6015" w:rsidRPr="00CD632E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</w:p>
          <w:p w14:paraId="05030589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мен сауалнама  жүргізу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FCCF" w14:textId="77777777" w:rsidR="00DA6015" w:rsidRPr="00CD632E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17.00-18.00</w:t>
            </w:r>
          </w:p>
          <w:p w14:paraId="47AA7933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Мамандардың жұмыс жоспар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ымен  танысу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 тілі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мамандары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1F877DC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270F" w14:textId="77777777" w:rsidR="00DA6015" w:rsidRPr="00CD632E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</w:p>
          <w:p w14:paraId="00B65946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амандармен жұмыс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(Дене шынықтыру жетекшісімен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тпелі тақырыптарға сәйкес жоспарды іске асыру </w:t>
            </w:r>
          </w:p>
        </w:tc>
      </w:tr>
      <w:tr w:rsidR="00DA6015" w:rsidRPr="00E651D4" w14:paraId="6A84F075" w14:textId="77777777" w:rsidTr="00DA6015">
        <w:trPr>
          <w:trHeight w:val="56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949E5C" w14:textId="77777777" w:rsidR="00DA6015" w:rsidRPr="00E651D4" w:rsidRDefault="00DA6015" w:rsidP="00A177E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2570" w14:textId="77777777" w:rsidR="00DA6015" w:rsidRPr="00E651D4" w:rsidRDefault="00DA6015" w:rsidP="00A17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8.00-8.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</w:t>
            </w:r>
            <w:r w:rsidRPr="00CD632E">
              <w:rPr>
                <w:rFonts w:eastAsia="Calibri"/>
                <w:color w:val="FF0000"/>
                <w:lang w:val="kk-KZ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Топтарды аралап шығу. Ұйымдастырушы сұрақтар</w:t>
            </w:r>
          </w:p>
        </w:tc>
      </w:tr>
      <w:tr w:rsidR="00DA6015" w:rsidRPr="00E651D4" w14:paraId="66B5DCC5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B03E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F80A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  <w:r w:rsidRPr="00E651D4">
              <w:rPr>
                <w:rFonts w:eastAsia="Calibri"/>
              </w:rPr>
              <w:t xml:space="preserve"> </w:t>
            </w:r>
          </w:p>
          <w:p w14:paraId="46CA7658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Ұйымдастырылған оқу қызметінде  өтпелі тақырыпты іске асыру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602AD839" w14:textId="5EEE0BAD" w:rsidR="00DA6015" w:rsidRPr="00E651D4" w:rsidRDefault="00982E4C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«Балдәурен» ересек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топ,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білім беру процесін бақылау және талдау. Тәрбиешілерге әдістемелік көмек көрсету.</w:t>
            </w:r>
          </w:p>
        </w:tc>
      </w:tr>
      <w:tr w:rsidR="00DA6015" w:rsidRPr="00E651D4" w14:paraId="4D50DAF1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5824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5078" w14:textId="77777777" w:rsidR="00DA6015" w:rsidRPr="00BE14A9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0-12.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Pr="00BE14A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BE14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Түскі асқа дайындық барысындағы іс-шаралардың орындалуын бақылау</w:t>
            </w:r>
          </w:p>
        </w:tc>
      </w:tr>
      <w:tr w:rsidR="00DA6015" w:rsidRPr="00E651D4" w14:paraId="0CC19262" w14:textId="77777777" w:rsidTr="00DA6015">
        <w:trPr>
          <w:trHeight w:val="1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371A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0ABB55" w14:textId="77777777" w:rsidR="00DA6015" w:rsidRPr="00C416E8" w:rsidRDefault="00DA6015" w:rsidP="00A177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A6015" w:rsidRPr="00A85AEA" w14:paraId="074211BA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7FA8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49DD" w14:textId="0C85AC0F" w:rsidR="00DA6015" w:rsidRPr="00E651D4" w:rsidRDefault="00982E4C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бақылауды ұйымдастыру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өткізу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8A9C" w14:textId="4ADE0875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2E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еңбек әрекетін ұйымдастыру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6F05" w14:textId="1FBECE21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82E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еңбек әрекетін ұйымдастыруды бақылау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DF52" w14:textId="2CD5D440" w:rsidR="00DA6015" w:rsidRPr="00E651D4" w:rsidRDefault="00982E4C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«Балдәурен»  ересек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тобында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ойын әрекетін ұйымдастыру </w:t>
            </w:r>
          </w:p>
        </w:tc>
      </w:tr>
      <w:tr w:rsidR="00DA6015" w:rsidRPr="00216920" w14:paraId="732D5C2C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C43F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56CA" w14:textId="46B4204D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11.50-12.20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982E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түскі ас және ұйқыға дайындық алдындағы  кезеңдегі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мәдени-гигиеналық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шаралардың орындалуын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A6015" w:rsidRPr="00216920" w14:paraId="1DC7A401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E731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0928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14.00</w:t>
            </w:r>
            <w:r w:rsidRPr="00BE14A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-14.30</w:t>
            </w:r>
            <w:r w:rsidRPr="00BE14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E14A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сағат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5AB332E0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Дүйсенбі күні таңертең атқарылуға тиіс істердің орындалуын тексеру:</w:t>
            </w:r>
          </w:p>
          <w:p w14:paraId="27B39212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ауысымдағы тәрбиешінің осы аптаның циклограммасын өткізуі-өткізбеуі</w:t>
            </w:r>
          </w:p>
          <w:p w14:paraId="2EF77616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Әр топтағы екі тәрбиешінің осы аптаның ұйымдастырылған оқу іс-әрекеттерінің қысқаша жоспарларын өткізуі-өткізбеуі</w:t>
            </w:r>
          </w:p>
          <w:p w14:paraId="6679F0A6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Сұранулар</w:t>
            </w:r>
          </w:p>
          <w:p w14:paraId="6F11F528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Кешігулер</w:t>
            </w:r>
          </w:p>
          <w:p w14:paraId="1EF6EC1B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Талаптар бұзылған жағдай туындаған болса, түсініктеме жұмыстары, түсініктеме жазғызу</w:t>
            </w:r>
          </w:p>
          <w:p w14:paraId="01CC82EE" w14:textId="77777777" w:rsidR="00DA6015" w:rsidRPr="00BE14A9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Еңбекке жарамсыздық жағдайы туындаған кездегі ауыстырылымдар</w:t>
            </w:r>
          </w:p>
        </w:tc>
      </w:tr>
      <w:tr w:rsidR="00DA6015" w:rsidRPr="00216920" w14:paraId="76523D1A" w14:textId="77777777" w:rsidTr="00DA6015">
        <w:trPr>
          <w:trHeight w:val="227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6F0B" w14:textId="77777777" w:rsidR="00DA6015" w:rsidRPr="00BE14A9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B7B5" w14:textId="77777777" w:rsidR="00DA6015" w:rsidRDefault="00DA6015" w:rsidP="00A177EB">
            <w:pPr>
              <w:ind w:hanging="1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 Әдістемелік-нұсқау хаты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әдісте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мелік кабинетте жұмыс жүргізу. </w:t>
            </w:r>
          </w:p>
          <w:p w14:paraId="6B079C3A" w14:textId="65F3F118" w:rsidR="00DA6015" w:rsidRPr="00E651D4" w:rsidRDefault="00DA6015" w:rsidP="00A177EB">
            <w:pPr>
              <w:ind w:hanging="1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3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982E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 </w:t>
            </w:r>
            <w:r w:rsidR="00982E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таңертеңгі гимнастиканың өткізілуін талдау </w:t>
            </w:r>
          </w:p>
          <w:p w14:paraId="1E01587B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2074" w14:textId="77777777" w:rsidR="00DA6015" w:rsidRDefault="00DA6015" w:rsidP="00A177EB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2.Диагностика жүргізу үшін Бақылау парағы мен </w:t>
            </w:r>
          </w:p>
          <w:p w14:paraId="4A65DDB4" w14:textId="77777777" w:rsidR="00DA6015" w:rsidRPr="00E651D4" w:rsidRDefault="00DA6015" w:rsidP="00A177EB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аланың жеке даму картасын толтыру тәртібі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туралы тәрбиешілермен түсіндірме жұмыстарын жүргізу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1AE2" w14:textId="77777777" w:rsidR="00DA6015" w:rsidRPr="00E651D4" w:rsidRDefault="00DA6015" w:rsidP="00DA601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2.Тәрбиеші және баламен жүргізілетін жұмыс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176E" w14:textId="381AFA1E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982E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82E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«Балдәурен» ересек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топтарындағы балалардың  біліктері мен дағдыларының даму деңгейін анықтау бойынша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бастапқы бақылаудың нәтижелерінің жинақталуы барысын тексеру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DC2D42B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6015" w:rsidRPr="00216920" w14:paraId="52191719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F339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B763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14.3</w:t>
            </w: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0-15.00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24167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Құжаттармен жұмыс:</w:t>
            </w:r>
            <w:r w:rsidRPr="002416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Мамандард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ың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құжаттарымен жұмыс жүргізу</w:t>
            </w:r>
          </w:p>
        </w:tc>
      </w:tr>
      <w:tr w:rsidR="00DA6015" w:rsidRPr="00216920" w14:paraId="267F9C4C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F486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7560" w14:textId="729B0269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16.00-16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.2</w:t>
            </w: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982E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«Балдәурен» ересек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топтың вариативтік бөлім ұйымдастырылған оқу іс-әрекеттерінің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жүргізілу сапасын бақылау</w:t>
            </w:r>
          </w:p>
        </w:tc>
      </w:tr>
      <w:tr w:rsidR="00DA6015" w:rsidRPr="00E651D4" w14:paraId="15C42DBE" w14:textId="77777777" w:rsidTr="00DA601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9BE0D6" w14:textId="77777777" w:rsidR="00DA6015" w:rsidRPr="00E651D4" w:rsidRDefault="00DA6015" w:rsidP="00A177EB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2152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F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8.00-8.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</w:t>
            </w:r>
            <w:r w:rsidRPr="000B2F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 аралап шығу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Ұйымдастырушы сұрақтар.</w:t>
            </w:r>
          </w:p>
        </w:tc>
      </w:tr>
      <w:tr w:rsidR="00DA6015" w:rsidRPr="00982E4C" w14:paraId="5326F2B6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9B88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6B27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0B2F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0B2F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eastAsia="Calibri"/>
                <w:color w:val="FF0000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Әкімшілік бақылау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E5D7A3B" w14:textId="6CC502F5" w:rsidR="00DA6015" w:rsidRPr="00932DFC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Ұйымдастырылған оқу қызметінде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өтпелі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тақырыптың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іске асырылуы</w:t>
            </w:r>
            <w:r w:rsidRP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82E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білім беру процесін бақылау және талдау</w:t>
            </w:r>
            <w:r w:rsidRP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Тәрбиешілерге әдістемелік көмек көрсету.</w:t>
            </w:r>
          </w:p>
        </w:tc>
      </w:tr>
      <w:tr w:rsidR="00DA6015" w:rsidRPr="00216920" w14:paraId="23FB3E31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22AF" w14:textId="77777777" w:rsidR="00DA6015" w:rsidRPr="00932DFC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6300" w14:textId="77777777" w:rsidR="00DA6015" w:rsidRPr="00932DFC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30-10.45</w:t>
            </w: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124FBF29" w14:textId="0A9ED291" w:rsidR="00DA6015" w:rsidRPr="00932DFC" w:rsidRDefault="00982E4C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 балаларының серуенге шығуын   ұйымдастыру және ойын әрекетін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өткізілуін бақылау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384D" w14:textId="77777777" w:rsidR="00DA6015" w:rsidRPr="00932DFC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10.15-10.25 </w:t>
            </w:r>
          </w:p>
          <w:p w14:paraId="7E2DA27C" w14:textId="43CDB371" w:rsidR="00DA6015" w:rsidRPr="00932DFC" w:rsidRDefault="00982E4C" w:rsidP="00A177EB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«Балдәурен» ересек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 балаларымен серуенде бақылауды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ұйымдастыр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ылуын бақылау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57F3" w14:textId="77777777" w:rsidR="00DA6015" w:rsidRPr="00932DFC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30-10.45</w:t>
            </w: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429DC424" w14:textId="25CAF7A7" w:rsidR="00DA6015" w:rsidRPr="00932DFC" w:rsidRDefault="00982E4C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 балаларымен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әрекетін ұйымдастырылуын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бақылау 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8221" w14:textId="77777777" w:rsidR="00DA6015" w:rsidRPr="00932DFC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10.15-10.25 </w:t>
            </w:r>
          </w:p>
          <w:p w14:paraId="2BDEF8CB" w14:textId="37002B28" w:rsidR="00DA6015" w:rsidRPr="00932DFC" w:rsidRDefault="00982E4C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«Балдәурен» ересек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 балаларымен серуенде бақылауды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ұйымдастыр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ылуын бақылау</w:t>
            </w:r>
          </w:p>
        </w:tc>
      </w:tr>
      <w:tr w:rsidR="00DA6015" w:rsidRPr="00216920" w14:paraId="2FEDFAB9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AB59" w14:textId="77777777" w:rsidR="00DA6015" w:rsidRPr="00932DFC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7575" w14:textId="2E6702E7" w:rsidR="00DA6015" w:rsidRPr="00932DFC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12.20-12.30</w:t>
            </w:r>
            <w:r w:rsidRPr="005F018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32D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982E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балалардың  кезекшілігінің  ұйымдастырылуын бақылау</w:t>
            </w:r>
          </w:p>
        </w:tc>
      </w:tr>
      <w:tr w:rsidR="00DA6015" w:rsidRPr="00216920" w14:paraId="143F957A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505D" w14:textId="77777777" w:rsidR="00DA6015" w:rsidRPr="00932DFC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F2B9" w14:textId="77777777" w:rsidR="00DA6015" w:rsidRPr="00A22DB2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00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-15.00</w:t>
            </w:r>
            <w:r w:rsidRPr="00A22DB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ақырыптық бақылау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22DB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едагогикалық кеңес шешімінің орындалуы -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ормативтік базаның жаңартылған мазмұнына сәйкес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үрлі жас топтарында заттық-кеңістікті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дамытушы ортаның жабдықталуы» </w:t>
            </w:r>
          </w:p>
        </w:tc>
      </w:tr>
      <w:tr w:rsidR="00DA6015" w:rsidRPr="00216920" w14:paraId="292E2EF0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1CDE" w14:textId="77777777" w:rsidR="00DA6015" w:rsidRPr="00A22DB2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6FA8" w14:textId="2CC196DE" w:rsidR="00DA6015" w:rsidRPr="00A22DB2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15.10-15.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  <w:r w:rsidRPr="00A22DB2">
              <w:rPr>
                <w:rFonts w:eastAsia="Calibri"/>
                <w:color w:val="FF0000"/>
                <w:lang w:val="kk-KZ"/>
              </w:rPr>
              <w:t xml:space="preserve"> </w:t>
            </w:r>
            <w:r w:rsidRPr="005F0180">
              <w:rPr>
                <w:rFonts w:eastAsia="Calibri"/>
                <w:color w:val="FF0000"/>
                <w:lang w:val="kk-KZ"/>
              </w:rPr>
              <w:t xml:space="preserve"> 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алыстырмалы бақылау</w:t>
            </w:r>
            <w:r w:rsidRPr="00A22D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982E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 кіші және «Балдәурен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топтарында ұйқыдан тұрғызу кезеңіндегі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шынықтыру шараларын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ың ұйымдастырылуын бақылау</w:t>
            </w:r>
          </w:p>
        </w:tc>
      </w:tr>
      <w:tr w:rsidR="00DA6015" w:rsidRPr="00216920" w14:paraId="7F48B0C4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7BC9" w14:textId="77777777" w:rsidR="00DA6015" w:rsidRPr="00A22DB2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BC9C" w14:textId="1C90C71A" w:rsidR="00DA6015" w:rsidRPr="00A22DB2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16.00-16.30</w:t>
            </w:r>
            <w:r w:rsidRPr="00B2375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82E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тобының вариативтік бөлім ұйымдастырылған оқу іс-әрекеттерінің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жүргізілу сапасын бақылау</w:t>
            </w:r>
          </w:p>
        </w:tc>
      </w:tr>
      <w:tr w:rsidR="00DA6015" w:rsidRPr="00216920" w14:paraId="30113048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5866" w14:textId="77777777" w:rsidR="00DA6015" w:rsidRPr="00A22DB2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0B03" w14:textId="77777777" w:rsidR="00DA6015" w:rsidRPr="009C1C26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1C2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  <w:r w:rsidRPr="00B2375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9C1C2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Әдіскердің  ата-аналарды қабылдау уақыты</w:t>
            </w:r>
          </w:p>
        </w:tc>
      </w:tr>
      <w:tr w:rsidR="00DA6015" w:rsidRPr="00E651D4" w14:paraId="46000C6D" w14:textId="77777777" w:rsidTr="00DA6015">
        <w:trPr>
          <w:trHeight w:val="31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760ADB" w14:textId="77777777" w:rsidR="00DA6015" w:rsidRPr="00E651D4" w:rsidRDefault="00DA6015" w:rsidP="00A177EB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Бейсенбі</w:t>
            </w: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3F16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8.00-8.25</w:t>
            </w:r>
            <w:r w:rsidRPr="00B23752">
              <w:rPr>
                <w:rFonts w:eastAsia="Calibri"/>
                <w:color w:val="FF0000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Топтарды аралап шығу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Ұйымдастырушы сұрақтар.</w:t>
            </w:r>
          </w:p>
        </w:tc>
      </w:tr>
      <w:tr w:rsidR="00DA6015" w:rsidRPr="00216920" w14:paraId="1CF1D97F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9ED9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97DD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8.30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</w:t>
            </w: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Жаппай бақылау: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Барлық топтарға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жаңадан келген балалардың бейімделуі бойынша іс-шараларды  бақылау және талдау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Психологтың есебі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2375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Жаңадан келген балалардың бейімделу кезеңінің өткізілу  қорытындысы</w:t>
            </w:r>
            <w:r w:rsidRPr="00321A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A6015" w:rsidRPr="00216920" w14:paraId="6F8DFC75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994F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D319B4" w14:textId="77777777" w:rsidR="00DA6015" w:rsidRPr="00F42AEC" w:rsidRDefault="00DA6015" w:rsidP="00A17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A6015" w:rsidRPr="00216920" w14:paraId="087E7381" w14:textId="77777777" w:rsidTr="00DA6015">
        <w:trPr>
          <w:trHeight w:val="43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0E30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20AD" w14:textId="77777777" w:rsidR="00DA6015" w:rsidRPr="00B94DBC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Ағымдық  бақылау: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 аралау, балаларды қабылдау кезіндегі тәрбиешілердің ата-аналармен қарым-қатынасы</w:t>
            </w:r>
          </w:p>
        </w:tc>
      </w:tr>
      <w:tr w:rsidR="00DA6015" w:rsidRPr="00216920" w14:paraId="00C7E721" w14:textId="77777777" w:rsidTr="00DA6015">
        <w:trPr>
          <w:trHeight w:val="156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C97E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D85E" w14:textId="77777777" w:rsidR="00DA6015" w:rsidRPr="008A4FB2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10.30-10.50  </w:t>
            </w:r>
          </w:p>
          <w:p w14:paraId="57E84FB6" w14:textId="1AB8B0E1" w:rsidR="00DA6015" w:rsidRPr="008A4FB2" w:rsidRDefault="00982E4C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 ойын әрекетін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ің ұйымдастырылуын бақылау</w:t>
            </w:r>
          </w:p>
          <w:p w14:paraId="0646D07D" w14:textId="77777777" w:rsidR="00DA6015" w:rsidRPr="008A4FB2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F6F1" w14:textId="77777777" w:rsidR="00DA6015" w:rsidRPr="008A4FB2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10.50-11.10  </w:t>
            </w:r>
          </w:p>
          <w:p w14:paraId="03E669D9" w14:textId="2A7BB098" w:rsidR="00DA6015" w:rsidRPr="008A4FB2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</w:t>
            </w:r>
            <w:r w:rsidR="00982E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ртібінің кезеңіне сай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 ойын әрекетін ұйымдастырылуын бақылау</w:t>
            </w:r>
          </w:p>
          <w:p w14:paraId="39776BB2" w14:textId="77777777" w:rsidR="00DA6015" w:rsidRPr="008A4FB2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588B" w14:textId="77777777" w:rsidR="00DA6015" w:rsidRPr="008A4FB2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10.30-10.50  </w:t>
            </w:r>
          </w:p>
          <w:p w14:paraId="72308DE8" w14:textId="5B3D0D96" w:rsidR="00DA6015" w:rsidRPr="008A4FB2" w:rsidRDefault="00982E4C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 ойын әрекетін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ің ұйымдастырылуын бақылау</w:t>
            </w:r>
          </w:p>
          <w:p w14:paraId="4BC0ED13" w14:textId="77777777" w:rsidR="00DA6015" w:rsidRPr="00C03602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CC0B" w14:textId="77777777" w:rsidR="00DA6015" w:rsidRPr="008A4FB2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10.50-11.10  </w:t>
            </w:r>
          </w:p>
          <w:p w14:paraId="00C7892F" w14:textId="6A06978F" w:rsidR="00DA6015" w:rsidRPr="008A4FB2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</w:t>
            </w:r>
            <w:r w:rsidR="00982E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ртібінің кезеңіне сай «Балдәурен»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 ойын әрекетін ұйымдастырылуын бақылау</w:t>
            </w:r>
          </w:p>
          <w:p w14:paraId="01E6729F" w14:textId="77777777" w:rsidR="00DA6015" w:rsidRPr="00C03602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6015" w:rsidRPr="00216920" w14:paraId="1E5BA4D5" w14:textId="77777777" w:rsidTr="00DA6015">
        <w:trPr>
          <w:trHeight w:val="44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7FCB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4CAF" w14:textId="697E8DB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12.30-12.45</w:t>
            </w:r>
            <w:r w:rsidRPr="008A4FB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982E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982E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кіші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 түскі асқа дайындық кезінде кезекшілікті ұйымдастыру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барысын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A6015" w:rsidRPr="00216920" w14:paraId="79BF592B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4173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9C0F" w14:textId="77777777" w:rsidR="00DA6015" w:rsidRPr="008A4FB2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14.00-14.30 </w:t>
            </w:r>
          </w:p>
          <w:p w14:paraId="2985F000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Кеңес беру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1254EFEB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жас топтарында заттық-кеңістікті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дамытушы ортаның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жабдықталуын жетілдіру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BB86" w14:textId="77777777" w:rsidR="00DA6015" w:rsidRPr="00B94DBC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14.00-14.30 </w:t>
            </w:r>
          </w:p>
          <w:p w14:paraId="021AE384" w14:textId="77777777" w:rsidR="00DA6015" w:rsidRPr="00FF7B38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рмен бақылау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нәтижелері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жеке әңгімелесу.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Әдістемелік көмек.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FEA4" w14:textId="77777777" w:rsidR="00DA6015" w:rsidRPr="009174B3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14.00-14.30 </w:t>
            </w:r>
          </w:p>
          <w:p w14:paraId="27B3C28F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Семинар-практикум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алалардың біліктері мен дағдылары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дамуын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қадағалау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бойынша бастапқы бақылауды жүргізу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қорытындысы:</w:t>
            </w:r>
          </w:p>
          <w:p w14:paraId="363B9E6C" w14:textId="77777777" w:rsidR="00DA6015" w:rsidRPr="00241672" w:rsidRDefault="00DA6015" w:rsidP="00A177E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- Мониторинг білім деңгейі </w:t>
            </w:r>
          </w:p>
          <w:p w14:paraId="28397119" w14:textId="77777777" w:rsidR="00DA6015" w:rsidRPr="009174B3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 Бақылау парағы мен Баланың жеке даму картасының электрондық нұсқасын қабылдау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9A15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14.00-14.30  </w:t>
            </w:r>
          </w:p>
          <w:p w14:paraId="3187F4D7" w14:textId="77777777" w:rsidR="00DA6015" w:rsidRPr="009174B3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кабинетте жұмыс жүргізу</w:t>
            </w: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47C8B472" w14:textId="77777777" w:rsidR="00DA6015" w:rsidRPr="009174B3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жаңа әдістемелік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әдебиеттермен, мерзімдік басылымдармен  танысу </w:t>
            </w:r>
          </w:p>
        </w:tc>
      </w:tr>
      <w:tr w:rsidR="00DA6015" w:rsidRPr="00B94DBC" w14:paraId="5F1743C2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CC12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9559" w14:textId="77777777" w:rsidR="00DA6015" w:rsidRPr="00A83621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14.30-15.00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Кадрлармен жұмыс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тестаттаудан өтетін педагогтерге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аттестаттау кезеңінің өткізілу жоспарын құру бойынша кеңес  беру.</w:t>
            </w:r>
            <w:r w:rsidRPr="00E651D4">
              <w:rPr>
                <w:rFonts w:eastAsia="Calibri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ттеста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ттау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комиссия мүшелерімен бірге жұмыс 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талқыла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</w:tc>
      </w:tr>
      <w:tr w:rsidR="00DA6015" w:rsidRPr="00216920" w14:paraId="11F41D2B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4DCF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B9FF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15.00-15.30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Медициналық - педагогикалық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Ұйқыдан кейінгі кезеңдегі 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ауықтыру жұмысын ұйымдастыру және өткізу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жұмыстардың жүргізілуі</w:t>
            </w:r>
          </w:p>
        </w:tc>
      </w:tr>
      <w:tr w:rsidR="00DA6015" w:rsidRPr="00713295" w14:paraId="0D7B56CB" w14:textId="77777777" w:rsidTr="00DA6015">
        <w:trPr>
          <w:trHeight w:val="4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B091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A27D" w14:textId="08849807" w:rsidR="00DA6015" w:rsidRPr="00B94DBC" w:rsidRDefault="00982E4C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</w:p>
          <w:p w14:paraId="136759E6" w14:textId="77777777" w:rsidR="00DA6015" w:rsidRPr="00713295" w:rsidRDefault="00DA6015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80C7" w14:textId="4D413F1B" w:rsidR="00DA6015" w:rsidRPr="00713295" w:rsidRDefault="00982E4C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бында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4348" w14:textId="49146CA1" w:rsidR="00DA6015" w:rsidRPr="00B94DBC" w:rsidRDefault="00982E4C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«Еркетай»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</w:p>
          <w:p w14:paraId="0BE71E11" w14:textId="77777777" w:rsidR="00DA6015" w:rsidRPr="0071329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1DDC" w14:textId="530CE286" w:rsidR="00DA6015" w:rsidRPr="00713295" w:rsidRDefault="00982E4C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бында</w:t>
            </w:r>
            <w:r w:rsidR="00DA6015" w:rsidRPr="007132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A6015" w:rsidRPr="00216920" w14:paraId="3C6ABEAA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635E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DAC7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15.30-17.00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Құжаттармен жұмыс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 әдістемелік іс-шаралар материалдарын рәсімдеу және жүйелеу (анықтамалар, хаттамалар және т.б.),  </w:t>
            </w:r>
          </w:p>
        </w:tc>
      </w:tr>
      <w:tr w:rsidR="00DA6015" w:rsidRPr="00E651D4" w14:paraId="46A08D1A" w14:textId="77777777" w:rsidTr="00DA601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214657" w14:textId="77777777" w:rsidR="00DA6015" w:rsidRPr="00E651D4" w:rsidRDefault="00DA6015" w:rsidP="00A177E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557E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8.30-9.00</w:t>
            </w:r>
            <w:r w:rsidRPr="00DC15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DC158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Тәрбиешінің қабылдау кезіндегі ата-аналармен қарым-қатынасы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A6015" w:rsidRPr="00E651D4" w14:paraId="785D18B1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FF7B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CDC7" w14:textId="22C02A81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9.00-10.00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2E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  кіші және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топтарының ұйымдастырылған оқу іс-әрекеттері</w:t>
            </w:r>
          </w:p>
        </w:tc>
      </w:tr>
      <w:tr w:rsidR="00DA6015" w:rsidRPr="00216920" w14:paraId="59C88492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307E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24B7" w14:textId="77777777" w:rsidR="00DA6015" w:rsidRPr="00DC158C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10.00-12.00</w:t>
            </w:r>
          </w:p>
          <w:p w14:paraId="048B839C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Психологтың есебін тыңдау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7744A659" w14:textId="42C4A67E" w:rsidR="00DA6015" w:rsidRPr="00DC158C" w:rsidRDefault="00982E4C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A57F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 балаларының балабақшаға бейімделуінің барысы туралы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AAC1" w14:textId="77777777" w:rsidR="00DA6015" w:rsidRPr="00DC158C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10.00-12.00</w:t>
            </w:r>
          </w:p>
          <w:p w14:paraId="0AD982DC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Психологтың есебін тыңдау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557DF61B" w14:textId="2F6A02D2" w:rsidR="00DA6015" w:rsidRPr="00DC158C" w:rsidRDefault="00A57FD9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тобына жаңадан келген балаларының балабақшаға бейімделуінің барысы туралы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EE3" w14:textId="77777777" w:rsidR="00DA6015" w:rsidRPr="00DC158C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10.00-12.00  </w:t>
            </w:r>
          </w:p>
          <w:p w14:paraId="1C7A3595" w14:textId="77777777" w:rsidR="00DA6015" w:rsidRPr="00DC158C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Бастапқы мониторинг нәтижелерін талқылау, қорытындысын жасау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43D0" w14:textId="77777777" w:rsidR="00DA6015" w:rsidRPr="00DC158C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10.00- 12.00   </w:t>
            </w:r>
          </w:p>
          <w:p w14:paraId="49443C42" w14:textId="77777777" w:rsidR="00DA6015" w:rsidRPr="00DC158C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Қазан  айына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жұмыс жоспарын құру</w:t>
            </w:r>
          </w:p>
        </w:tc>
      </w:tr>
      <w:tr w:rsidR="00DA6015" w:rsidRPr="00216920" w14:paraId="3F284690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B1A6" w14:textId="77777777" w:rsidR="00DA6015" w:rsidRPr="00DC158C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1AA1" w14:textId="460EED59" w:rsidR="00DA6015" w:rsidRPr="002A6A37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12.20-12.40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57F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 кіші және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топтарында серуеннен кейінгі кезеңдегі мәдени-гигиеналық шараларының ұйымдастырылуы барысын тексеру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A6015" w:rsidRPr="00216920" w14:paraId="6197130B" w14:textId="77777777" w:rsidTr="00DA601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E55F" w14:textId="77777777" w:rsidR="00DA6015" w:rsidRPr="002A6A37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25EF" w14:textId="77777777" w:rsidR="00DA6015" w:rsidRPr="00992F28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14.00</w:t>
            </w: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- 15.00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Тәрбиешілерінің  келесі  аптаға 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циклограммаларды дайындау барысын тексеру және  бекіту</w:t>
            </w:r>
          </w:p>
        </w:tc>
      </w:tr>
      <w:tr w:rsidR="00DA6015" w:rsidRPr="00216920" w14:paraId="15938EC1" w14:textId="77777777" w:rsidTr="00DA6015">
        <w:trPr>
          <w:trHeight w:val="34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894C" w14:textId="77777777" w:rsidR="00DA6015" w:rsidRPr="002A6A37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35EC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15.30-16.30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Тақырыптық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Күннің ІІ-жартысындағы режимдік сәттерінің орындалуын тексеру.Барлық топтарда </w:t>
            </w:r>
          </w:p>
        </w:tc>
      </w:tr>
      <w:tr w:rsidR="00DA6015" w:rsidRPr="00216920" w14:paraId="7BED9461" w14:textId="77777777" w:rsidTr="00DA6015">
        <w:trPr>
          <w:trHeight w:val="1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4ADE" w14:textId="77777777" w:rsidR="00DA6015" w:rsidRPr="002A6A37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0ECC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Балабақша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»  атты айлық   өтпелі  тақырыбының іске асырылуы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бойынша көрмелерді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стендтерді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безендіру жұмысы </w:t>
            </w:r>
          </w:p>
        </w:tc>
      </w:tr>
    </w:tbl>
    <w:p w14:paraId="10FAF700" w14:textId="77777777" w:rsidR="00A57FD9" w:rsidRDefault="00A57FD9" w:rsidP="00DA6015">
      <w:pPr>
        <w:spacing w:after="0" w:line="240" w:lineRule="auto"/>
        <w:jc w:val="center"/>
        <w:rPr>
          <w:rFonts w:ascii="Times New Roman" w:eastAsia="PMingLiU" w:hAnsi="Times New Roman" w:cs="Arial"/>
          <w:b/>
          <w:sz w:val="28"/>
          <w:szCs w:val="28"/>
          <w:lang w:val="kk-KZ"/>
        </w:rPr>
      </w:pPr>
    </w:p>
    <w:p w14:paraId="64623935" w14:textId="77777777" w:rsidR="00DA6015" w:rsidRDefault="00DA6015" w:rsidP="00DA6015">
      <w:pPr>
        <w:spacing w:after="0" w:line="240" w:lineRule="auto"/>
        <w:jc w:val="center"/>
        <w:rPr>
          <w:rFonts w:ascii="Times New Roman" w:eastAsia="PMingLiU" w:hAnsi="Times New Roman" w:cs="Arial"/>
          <w:b/>
          <w:sz w:val="28"/>
          <w:szCs w:val="28"/>
          <w:lang w:val="kk-KZ"/>
        </w:rPr>
      </w:pPr>
      <w:r>
        <w:rPr>
          <w:rFonts w:ascii="Times New Roman" w:eastAsia="PMingLiU" w:hAnsi="Times New Roman" w:cs="Arial"/>
          <w:b/>
          <w:sz w:val="28"/>
          <w:szCs w:val="28"/>
          <w:lang w:val="kk-KZ"/>
        </w:rPr>
        <w:lastRenderedPageBreak/>
        <w:t>2022</w:t>
      </w:r>
      <w:r w:rsidRPr="004C05E0"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оқу жылы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. </w:t>
      </w:r>
      <w:r>
        <w:rPr>
          <w:rFonts w:ascii="Times New Roman" w:eastAsia="PMingLiU" w:hAnsi="Times New Roman" w:cs="Arial"/>
          <w:b/>
          <w:sz w:val="28"/>
          <w:szCs w:val="28"/>
          <w:u w:val="single"/>
          <w:lang w:val="kk-KZ"/>
        </w:rPr>
        <w:t>Мамыр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айына арналған </w:t>
      </w:r>
      <w:r w:rsidRPr="004C05E0">
        <w:rPr>
          <w:rFonts w:ascii="Times New Roman" w:eastAsia="PMingLiU" w:hAnsi="Times New Roman" w:cs="Arial"/>
          <w:b/>
          <w:sz w:val="28"/>
          <w:szCs w:val="28"/>
          <w:lang w:val="kk-KZ"/>
        </w:rPr>
        <w:t>әдіскер</w:t>
      </w:r>
      <w:r>
        <w:rPr>
          <w:rFonts w:ascii="Times New Roman" w:eastAsia="PMingLiU" w:hAnsi="Times New Roman" w:cs="Arial"/>
          <w:b/>
          <w:sz w:val="28"/>
          <w:szCs w:val="28"/>
          <w:lang w:val="kk-KZ"/>
        </w:rPr>
        <w:t xml:space="preserve"> жұмысының циклограммасы</w:t>
      </w:r>
    </w:p>
    <w:p w14:paraId="27399CB8" w14:textId="77777777" w:rsidR="00DA6015" w:rsidRPr="004C05E0" w:rsidRDefault="00DA6015" w:rsidP="00DA6015">
      <w:pPr>
        <w:spacing w:after="0" w:line="240" w:lineRule="auto"/>
        <w:jc w:val="right"/>
        <w:rPr>
          <w:rFonts w:ascii="Times New Roman" w:eastAsia="PMingLiU" w:hAnsi="Times New Roman" w:cs="Arial"/>
          <w:b/>
          <w:sz w:val="28"/>
          <w:szCs w:val="28"/>
          <w:lang w:val="kk-KZ"/>
        </w:rPr>
      </w:pPr>
    </w:p>
    <w:tbl>
      <w:tblPr>
        <w:tblStyle w:val="2"/>
        <w:tblpPr w:leftFromText="180" w:rightFromText="180" w:vertAnchor="page" w:horzAnchor="margin" w:tblpY="1576"/>
        <w:tblW w:w="14625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71"/>
        <w:gridCol w:w="39"/>
        <w:gridCol w:w="2796"/>
        <w:gridCol w:w="32"/>
        <w:gridCol w:w="81"/>
        <w:gridCol w:w="27"/>
        <w:gridCol w:w="3397"/>
        <w:gridCol w:w="7"/>
        <w:gridCol w:w="3289"/>
      </w:tblGrid>
      <w:tr w:rsidR="00DA6015" w:rsidRPr="00E651D4" w14:paraId="3CAE6D07" w14:textId="77777777" w:rsidTr="00A177E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F8FC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D9F4" w14:textId="77777777" w:rsidR="00DA6015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6072987" w14:textId="77777777" w:rsidR="00DA6015" w:rsidRPr="002A6A37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2-6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күндері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E93F" w14:textId="77777777" w:rsidR="00DA6015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1891017D" w14:textId="77777777" w:rsidR="00DA6015" w:rsidRPr="002A6A37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9-13 күндері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C598" w14:textId="77777777" w:rsidR="00DA6015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35932000" w14:textId="77777777" w:rsidR="00DA6015" w:rsidRPr="002A6A37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16-20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күндері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7A49" w14:textId="77777777" w:rsidR="00DA6015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IY 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14:paraId="66433E00" w14:textId="77777777" w:rsidR="00DA6015" w:rsidRPr="002A6A37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25-27-30-31күндері</w:t>
            </w:r>
          </w:p>
        </w:tc>
      </w:tr>
      <w:tr w:rsidR="00DA6015" w:rsidRPr="00E651D4" w14:paraId="03B02F94" w14:textId="77777777" w:rsidTr="00A177EB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997605" w14:textId="77777777" w:rsidR="00DA6015" w:rsidRPr="00E651D4" w:rsidRDefault="00DA6015" w:rsidP="00A177E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515471" w14:textId="77777777" w:rsidR="00DA6015" w:rsidRPr="00E651D4" w:rsidRDefault="00DA6015" w:rsidP="00A177E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367D" w14:textId="77777777" w:rsidR="00DA6015" w:rsidRPr="00E651D4" w:rsidRDefault="00DA6015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341F2A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-8.15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аңертеңгі гимнастиканың өткізілу сапасы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салыстырмалы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A9C9295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6015" w:rsidRPr="00E651D4" w14:paraId="05E37387" w14:textId="77777777" w:rsidTr="00A177EB">
        <w:trPr>
          <w:trHeight w:val="296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0541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2D7" w14:textId="5EADCCDE" w:rsidR="00DA6015" w:rsidRPr="00E651D4" w:rsidRDefault="00A57FD9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 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FCBB" w14:textId="7AD4B5EF" w:rsidR="00DA6015" w:rsidRPr="00E651D4" w:rsidRDefault="00A57FD9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«Ересек»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</w:t>
            </w:r>
          </w:p>
          <w:p w14:paraId="5E588ED6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6CA015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EE2B" w14:textId="61830BA0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57F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Балдәурен 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  <w:p w14:paraId="65CEA55C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E09" w14:textId="2415D66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57F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A6015" w:rsidRPr="00E651D4" w14:paraId="591C69D9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B6DF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3EA9" w14:textId="77777777" w:rsidR="00DA6015" w:rsidRPr="00E651D4" w:rsidRDefault="00DA6015" w:rsidP="00A17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9.00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5A3FB555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Тамақтану кезінде  мәдени-гигиеналық дағдыларды ұйымдастыру және өткізу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дұрыс ұстау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мәдениетті тамақтану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A6015" w:rsidRPr="00E651D4" w14:paraId="430E8343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A038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DE3" w14:textId="77777777" w:rsidR="00DA6015" w:rsidRPr="009C1C26" w:rsidRDefault="00DA6015" w:rsidP="00A177E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Ұ</w:t>
            </w:r>
            <w:r w:rsidRPr="009C1C2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йымдастырылған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ашық огқу қызметінің апталығы</w:t>
            </w:r>
          </w:p>
        </w:tc>
      </w:tr>
      <w:tr w:rsidR="00DA6015" w:rsidRPr="00E651D4" w14:paraId="26345849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8B38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A0B5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68536E3" w14:textId="0F328659" w:rsidR="00DA6015" w:rsidRPr="00E651D4" w:rsidRDefault="00A57FD9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топтар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да ұйымдастырылған оқу қызметін  бақылау және талдау. </w:t>
            </w:r>
          </w:p>
          <w:p w14:paraId="6F979B79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Тәрбиешілерге әдістемелік көмек көрсету.                                                                                 </w:t>
            </w:r>
          </w:p>
        </w:tc>
      </w:tr>
      <w:tr w:rsidR="00DA6015" w:rsidRPr="00E651D4" w14:paraId="65B4DFF9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AE94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373C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4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Жедел  бақылау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серуенді ұйымдастыру және өткізу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DA6015" w:rsidRPr="00E651D4" w14:paraId="6CBCA5A8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31DD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E665" w14:textId="0311E316" w:rsidR="00DA6015" w:rsidRPr="00E651D4" w:rsidRDefault="00A57FD9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-ересек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тобында 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бақылауды ұйымдастыру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74E1" w14:textId="2F0FBF7C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57F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еңбек әрекетін ұйымдастыру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A73" w14:textId="2B1598D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57F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Балдәурен 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ойын әрекетін ұйымдастыру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2F41" w14:textId="69C484E8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57F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ойын әрекетін ұйымдастыру </w:t>
            </w:r>
          </w:p>
        </w:tc>
      </w:tr>
      <w:tr w:rsidR="00DA6015" w:rsidRPr="00E651D4" w14:paraId="7594E2A1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FE18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8D19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14.00-14.30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Мектепке дейінгі ұйым меңгерушісі жанындағы өндірістік жиналыс</w:t>
            </w:r>
          </w:p>
        </w:tc>
      </w:tr>
      <w:tr w:rsidR="00DA6015" w:rsidRPr="007257AF" w14:paraId="072E896C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1F90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D8DD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14.30-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Құжаттармен жұмыс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ақпараттық тақтаны жаңартылған құжаттармен толықтыру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5B16725F" w14:textId="77777777" w:rsidR="00DA6015" w:rsidRPr="007257AF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-нұсқау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хат, Әдістемелік басшылық, әдістемелік ұсынымдар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т.б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A6015" w:rsidRPr="00216920" w14:paraId="10FF3D4A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9EB9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D24E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17.00-18.00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Тәрбиешілермен  көрнекі материалды жаңарту бойынша жұмыс  </w:t>
            </w:r>
          </w:p>
          <w:p w14:paraId="5F9BF5E4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«Мектепке  дейінгі ұйымның ішкі тәртіп ережесімен таныстыру»</w:t>
            </w:r>
          </w:p>
          <w:p w14:paraId="7D3519E5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5FDF" w14:textId="77777777" w:rsidR="00DA6015" w:rsidRPr="00CD632E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</w:p>
          <w:p w14:paraId="297DED9E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мен сауалнама  жүргізу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6C3" w14:textId="77777777" w:rsidR="00DA6015" w:rsidRPr="00CD632E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17.00-18.00</w:t>
            </w:r>
          </w:p>
          <w:p w14:paraId="3E6BC1CE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Мамандардың жұмыс жоспар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ымен  танысу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 тілі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мамандары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6F6C2F1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7FDB" w14:textId="77777777" w:rsidR="00DA6015" w:rsidRPr="00CD632E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</w:p>
          <w:p w14:paraId="65B2A20A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амандармен жұмыс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(Дене шынықтыру жетекшісімен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тпелі тақырыптарға сәйкес жоспарды іске асыру </w:t>
            </w:r>
          </w:p>
        </w:tc>
      </w:tr>
      <w:tr w:rsidR="00DA6015" w:rsidRPr="00E651D4" w14:paraId="5427CF86" w14:textId="77777777" w:rsidTr="00A177EB">
        <w:trPr>
          <w:trHeight w:val="562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DF09B0" w14:textId="77777777" w:rsidR="00DA6015" w:rsidRPr="00E651D4" w:rsidRDefault="00DA6015" w:rsidP="00A177E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7B8E" w14:textId="77777777" w:rsidR="00DA6015" w:rsidRPr="00E651D4" w:rsidRDefault="00DA6015" w:rsidP="00A17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8.00-8.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</w:t>
            </w:r>
            <w:r w:rsidRPr="00CD632E">
              <w:rPr>
                <w:rFonts w:eastAsia="Calibri"/>
                <w:color w:val="FF0000"/>
                <w:lang w:val="kk-KZ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Топтарды аралап шығу. Ұйымдастырушы сұрақтар</w:t>
            </w:r>
          </w:p>
        </w:tc>
      </w:tr>
      <w:tr w:rsidR="00DA6015" w:rsidRPr="00E651D4" w14:paraId="7592D309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38D3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B4C5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CD63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CD63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  <w:r w:rsidRPr="00E651D4">
              <w:rPr>
                <w:rFonts w:eastAsia="Calibri"/>
              </w:rPr>
              <w:t xml:space="preserve"> </w:t>
            </w:r>
          </w:p>
          <w:p w14:paraId="540CB34C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Ұйымдастырылған оқу қызметінде  өтпелі тақырыпты іске асыру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6473A43" w14:textId="3D872CE4" w:rsidR="00DA6015" w:rsidRPr="00E651D4" w:rsidRDefault="00A57FD9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«Балдәурен» ересек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топ,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білім беру процесін бақылау және талдау. Тәрбиешілерге әдістемелік көмек көрсету.</w:t>
            </w:r>
          </w:p>
        </w:tc>
      </w:tr>
      <w:tr w:rsidR="00DA6015" w:rsidRPr="00E651D4" w14:paraId="777DEB45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F10A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CE59" w14:textId="77777777" w:rsidR="00DA6015" w:rsidRPr="00BE14A9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0-12.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Pr="00BE14A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BE14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Түскі асқа дайындық барысындағы іс-шаралардың орындалуын бақылау</w:t>
            </w:r>
          </w:p>
        </w:tc>
      </w:tr>
      <w:tr w:rsidR="00DA6015" w:rsidRPr="00E651D4" w14:paraId="26B8218A" w14:textId="77777777" w:rsidTr="00A177EB">
        <w:trPr>
          <w:trHeight w:val="119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A616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6B62C0" w14:textId="77777777" w:rsidR="00DA6015" w:rsidRPr="00C416E8" w:rsidRDefault="00DA6015" w:rsidP="00A177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A6015" w:rsidRPr="00A85AEA" w14:paraId="75218F8D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710C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7887" w14:textId="1C0FCEE0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169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бақылауды ұйымдастыру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өткізу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C276" w14:textId="027915A8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69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«Балдәурен» ересек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еңбек әрекетін ұйымдастыру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11FE" w14:textId="5F723DD4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169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топта еңбек әрекетін ұйымдастыруды бақылау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111F" w14:textId="14717F1A" w:rsidR="00DA6015" w:rsidRPr="00E651D4" w:rsidRDefault="00216920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«Балдәурен» ересек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ойын әрекетін ұйымдастыру </w:t>
            </w:r>
          </w:p>
        </w:tc>
      </w:tr>
      <w:tr w:rsidR="00DA6015" w:rsidRPr="00216920" w14:paraId="17276ABA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0464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4704" w14:textId="4DD57FA8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11.50-12.20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2169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түскі ас және ұйқыға дайындық алдындағы  кезеңдегі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мәдени-гигиеналық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шаралардың орындалуын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A6015" w:rsidRPr="00216920" w14:paraId="0356353F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283A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1DEC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14.00</w:t>
            </w:r>
            <w:r w:rsidRPr="00BE14A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-14.30</w:t>
            </w:r>
            <w:r w:rsidRPr="00BE14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E14A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сағат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7232D34D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Дүйсенбі күні таңертең атқарылуға тиіс істердің орындалуын тексеру:</w:t>
            </w:r>
          </w:p>
          <w:p w14:paraId="22E138BF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- 1 ауысымдағы тәрбиешінің осы аптаның циклограммасын өткізуі-өткізбеуі</w:t>
            </w:r>
          </w:p>
          <w:p w14:paraId="354AAFF5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Әр топтағы екі тәрбиешінің осы аптаның ұйымдастырылған оқу іс-әрекеттерінің қысқаша жоспарларын өткізуі-өткізбеуі</w:t>
            </w:r>
          </w:p>
          <w:p w14:paraId="0D4D292B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Сұранулар</w:t>
            </w:r>
          </w:p>
          <w:p w14:paraId="6430FDF5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Кешігулер</w:t>
            </w:r>
          </w:p>
          <w:p w14:paraId="468B87B4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Талаптар бұзылған жағдай туындаған болса, түсініктеме жұмыстары, түсініктеме жазғызу</w:t>
            </w:r>
          </w:p>
          <w:p w14:paraId="71E1ED36" w14:textId="77777777" w:rsidR="00DA6015" w:rsidRPr="00BE14A9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Еңбекке жарамсыздық жағдайы туындаған кездегі ауыстырылымдар</w:t>
            </w:r>
          </w:p>
        </w:tc>
      </w:tr>
      <w:tr w:rsidR="00DA6015" w:rsidRPr="00216920" w14:paraId="7D2A63AF" w14:textId="77777777" w:rsidTr="00A177EB">
        <w:trPr>
          <w:trHeight w:val="2271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527C" w14:textId="77777777" w:rsidR="00DA6015" w:rsidRPr="00BE14A9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130D" w14:textId="77777777" w:rsidR="00DA6015" w:rsidRDefault="00DA6015" w:rsidP="00A177EB">
            <w:pPr>
              <w:ind w:hanging="1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 Әдістемелік-нұсқау хаты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әдісте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мелік кабинетте жұмыс жүргізу. </w:t>
            </w:r>
          </w:p>
          <w:p w14:paraId="71398F72" w14:textId="3F5AC71C" w:rsidR="00DA6015" w:rsidRPr="00E651D4" w:rsidRDefault="00DA6015" w:rsidP="00A177EB">
            <w:pPr>
              <w:ind w:hanging="13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3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2169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топта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</w:t>
            </w:r>
            <w:r w:rsidR="002169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таңертеңгі гимнастиканың өткізілуін талдау </w:t>
            </w:r>
          </w:p>
          <w:p w14:paraId="4840EB52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79A2" w14:textId="77777777" w:rsidR="00DA6015" w:rsidRDefault="00DA6015" w:rsidP="00A177EB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2.Диагностика жүргізу үшін Бақылау парағы мен </w:t>
            </w:r>
          </w:p>
          <w:p w14:paraId="2A973BAE" w14:textId="77777777" w:rsidR="00DA6015" w:rsidRPr="00E651D4" w:rsidRDefault="00DA6015" w:rsidP="00A177EB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аланың жеке даму картасын толтыру тәртібі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туралы тәрбиешілермен түсіндірме жұмыстарын жүргізу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578F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2.Тәрбиеші және баламен жүргізілетін жұмыс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B827" w14:textId="70021D21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E24D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2169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Еркетай»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топ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169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«Балдәурен» ересек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топтарындағы балалардың  біліктері мен дағдыларының даму деңгейін анықтау бойынша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бастапқы бақылаудың нәтижелерінің жинақталуы барысын тексеру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5A59AA4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6015" w:rsidRPr="00216920" w14:paraId="47BE6C1E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62B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0ABB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14.3</w:t>
            </w: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0-15.00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24167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Құжаттармен жұмыс:</w:t>
            </w:r>
            <w:r w:rsidRPr="002416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Мамандард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ың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құжаттарымен жұмыс жүргізу</w:t>
            </w:r>
          </w:p>
        </w:tc>
      </w:tr>
      <w:tr w:rsidR="00DA6015" w:rsidRPr="00216920" w14:paraId="1753E9DF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9FF9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14F0" w14:textId="18226305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16.00-16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.2</w:t>
            </w:r>
            <w:r w:rsidRPr="0024167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  <w:r w:rsidRPr="002416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2169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топтың вариативтік бөлім ұйымдастырылған оқу іс-әрекеттерінің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жүргізілу сапасын бақылау</w:t>
            </w:r>
          </w:p>
        </w:tc>
      </w:tr>
      <w:tr w:rsidR="00DA6015" w:rsidRPr="00E651D4" w14:paraId="384FA7F2" w14:textId="77777777" w:rsidTr="00A177EB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3FC9B6" w14:textId="77777777" w:rsidR="00DA6015" w:rsidRPr="00E651D4" w:rsidRDefault="00DA6015" w:rsidP="00A177EB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F958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F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8.00-8.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</w:t>
            </w:r>
            <w:r w:rsidRPr="000B2F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 аралап шығу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Ұйымдастырушы сұрақтар.</w:t>
            </w:r>
          </w:p>
        </w:tc>
      </w:tr>
      <w:tr w:rsidR="00DA6015" w:rsidRPr="00216920" w14:paraId="758DFC45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B5DF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0660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0- 10.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2</w:t>
            </w:r>
            <w:r w:rsidRPr="000B2F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0B2F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F05">
              <w:rPr>
                <w:rFonts w:eastAsia="Calibri"/>
                <w:color w:val="FF0000"/>
              </w:rPr>
              <w:t xml:space="preserve"> 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Әкімшілік бақылау </w:t>
            </w:r>
            <w:r w:rsidRPr="000B2F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6116CF6" w14:textId="4D69137E" w:rsidR="00DA6015" w:rsidRPr="00932DFC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Ұйымдастырылған оқу қызметінде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өтпелі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тақырыптың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іске асырылуы</w:t>
            </w:r>
            <w:r w:rsidRP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169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білім беру процесін бақылау және талдау</w:t>
            </w:r>
            <w:r w:rsidRPr="000B2F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Тәрбиешілерге әдістемелік көмек көрсету.</w:t>
            </w:r>
          </w:p>
        </w:tc>
      </w:tr>
      <w:tr w:rsidR="00DA6015" w:rsidRPr="00216920" w14:paraId="3F1DA252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DA47" w14:textId="77777777" w:rsidR="00DA6015" w:rsidRPr="00932DFC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AF56" w14:textId="77777777" w:rsidR="00DA6015" w:rsidRPr="00932DFC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30-10.45</w:t>
            </w: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07B82C0B" w14:textId="69B38E61" w:rsidR="00DA6015" w:rsidRPr="00932DFC" w:rsidRDefault="00216920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 балаларының серуенге шығуын   ұйымдастыру және ойын әрекетін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өткізілуін бақылау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6582" w14:textId="77777777" w:rsidR="00DA6015" w:rsidRPr="00932DFC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10.15-10.25 </w:t>
            </w:r>
          </w:p>
          <w:p w14:paraId="6F08F8F3" w14:textId="766EF593" w:rsidR="00DA6015" w:rsidRPr="00932DFC" w:rsidRDefault="00216920" w:rsidP="00A177EB">
            <w:pPr>
              <w:ind w:right="-228" w:hanging="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«Балдәурен» ересек 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 балаларымен серуенде бақылауды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ұйымдастыр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ылуын бақылау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827B" w14:textId="77777777" w:rsidR="00DA6015" w:rsidRPr="00932DFC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30-10.45</w:t>
            </w: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26F17A6F" w14:textId="5BD79F3E" w:rsidR="00DA6015" w:rsidRPr="00932DFC" w:rsidRDefault="00216920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 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кіші топ балаларымен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әрекетін ұйымдастырылуын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бақылау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AE52" w14:textId="77777777" w:rsidR="00DA6015" w:rsidRPr="00932DFC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10.15-10.25 </w:t>
            </w:r>
          </w:p>
          <w:p w14:paraId="311649E5" w14:textId="3664DEFC" w:rsidR="00DA6015" w:rsidRPr="00932DFC" w:rsidRDefault="00216920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«Балдәурен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о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ртаңғы топ  балаларымен серуенде бақылауды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ұйымдастыр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ылуын бақылау</w:t>
            </w:r>
          </w:p>
        </w:tc>
      </w:tr>
      <w:tr w:rsidR="00DA6015" w:rsidRPr="00216920" w14:paraId="5E5296CC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EC3E" w14:textId="77777777" w:rsidR="00DA6015" w:rsidRPr="00932DFC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F929" w14:textId="6D9C2783" w:rsidR="00DA6015" w:rsidRPr="00932DFC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2D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12.20-12.30</w:t>
            </w:r>
            <w:r w:rsidRPr="005F018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32D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169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балалардың  кезекшілігінің  ұйымдастырылуын бақылау</w:t>
            </w:r>
          </w:p>
        </w:tc>
      </w:tr>
      <w:tr w:rsidR="00DA6015" w:rsidRPr="00216920" w14:paraId="41F1670F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0885" w14:textId="77777777" w:rsidR="00DA6015" w:rsidRPr="00932DFC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AC2F" w14:textId="77777777" w:rsidR="00DA6015" w:rsidRPr="00A22DB2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00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-15.00</w:t>
            </w:r>
            <w:r w:rsidRPr="00A22DB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ақырыптық бақылау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22DB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едагогикалық кеңес шешімінің орындалуы -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ормативтік базаның жаңартылған мазмұнына сәйкес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үрлі жас топтарында заттық-кеңістікті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дамытушы ортаның жабдықталуы» </w:t>
            </w:r>
          </w:p>
        </w:tc>
      </w:tr>
      <w:tr w:rsidR="00DA6015" w:rsidRPr="00216920" w14:paraId="1AEAA0CD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7813" w14:textId="77777777" w:rsidR="00DA6015" w:rsidRPr="00A22DB2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51A4" w14:textId="0F42E545" w:rsidR="00DA6015" w:rsidRPr="00A22DB2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15.10-15.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3</w:t>
            </w: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0</w:t>
            </w:r>
            <w:r w:rsidRPr="00A22DB2">
              <w:rPr>
                <w:rFonts w:eastAsia="Calibri"/>
                <w:color w:val="FF0000"/>
                <w:lang w:val="kk-KZ"/>
              </w:rPr>
              <w:t xml:space="preserve"> </w:t>
            </w:r>
            <w:r w:rsidRPr="005F0180">
              <w:rPr>
                <w:rFonts w:eastAsia="Calibri"/>
                <w:color w:val="FF0000"/>
                <w:lang w:val="kk-KZ"/>
              </w:rPr>
              <w:t xml:space="preserve"> </w:t>
            </w:r>
            <w:r w:rsidRPr="00A22D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F01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алыстырмалы бақылау</w:t>
            </w:r>
            <w:r w:rsidRPr="00A22D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169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 кіші және «Балдәурен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топтарында ұйқыдан тұрғызу кезеңіндегі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шынықтыру шараларын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ың ұйымдастырылуын бақылау</w:t>
            </w:r>
          </w:p>
        </w:tc>
      </w:tr>
      <w:tr w:rsidR="00DA6015" w:rsidRPr="00216920" w14:paraId="795B2BC2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8FFF" w14:textId="77777777" w:rsidR="00DA6015" w:rsidRPr="00A22DB2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F3F8" w14:textId="2361C90C" w:rsidR="00DA6015" w:rsidRPr="00A22DB2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D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16.00-16.30</w:t>
            </w:r>
            <w:r w:rsidRPr="00B2375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69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«Балдәурен» ересек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тобының вариативтік бөлім ұйымдастырылған оқу іс-әрекеттерінің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6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жүргізілу сапасын бақылау</w:t>
            </w:r>
          </w:p>
        </w:tc>
      </w:tr>
      <w:tr w:rsidR="00DA6015" w:rsidRPr="00216920" w14:paraId="2280D5A9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BA4C" w14:textId="77777777" w:rsidR="00DA6015" w:rsidRPr="00A22DB2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C328" w14:textId="77777777" w:rsidR="00DA6015" w:rsidRPr="009C1C26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1C2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  <w:r w:rsidRPr="00B2375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9C1C2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Әдіскердің  ата-аналарды қабылдау уақыты</w:t>
            </w:r>
          </w:p>
        </w:tc>
      </w:tr>
      <w:tr w:rsidR="00DA6015" w:rsidRPr="00E651D4" w14:paraId="2053F812" w14:textId="77777777" w:rsidTr="00A177EB">
        <w:trPr>
          <w:trHeight w:val="314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917F19" w14:textId="77777777" w:rsidR="00DA6015" w:rsidRPr="00E651D4" w:rsidRDefault="00DA6015" w:rsidP="00A177EB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Бейсенбі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BF98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8.00-8.25</w:t>
            </w:r>
            <w:r w:rsidRPr="00B23752">
              <w:rPr>
                <w:rFonts w:eastAsia="Calibri"/>
                <w:color w:val="FF0000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Топтарды аралап шығу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Ұйымдастырушы сұрақтар.</w:t>
            </w:r>
          </w:p>
        </w:tc>
      </w:tr>
      <w:tr w:rsidR="00DA6015" w:rsidRPr="00216920" w14:paraId="17A7E774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99D0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A126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8.30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</w:t>
            </w:r>
            <w:r w:rsidRPr="00B237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237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Жаппай бақылау: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Барлық топтарға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жаңадан келген балалардың бейімделуі бойынша іс-шараларды  бақылау және талдау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Психологтың есебі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2375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Жаңадан келген балалардың бейімделу кезеңінің өткізілу  қорытындысы</w:t>
            </w:r>
            <w:r w:rsidRPr="00321A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A6015" w:rsidRPr="00216920" w14:paraId="3A2684FF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0CE8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66E9DC" w14:textId="77777777" w:rsidR="00DA6015" w:rsidRPr="00F42AEC" w:rsidRDefault="00DA6015" w:rsidP="00A17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A6015" w:rsidRPr="00216920" w14:paraId="7F126C01" w14:textId="77777777" w:rsidTr="00A177EB">
        <w:trPr>
          <w:trHeight w:val="43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0FF0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5A35" w14:textId="77777777" w:rsidR="00DA6015" w:rsidRPr="00B94DBC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Ағымдық  бақылау: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топтарды аралау, балаларды қабылдау кезіндегі тәрбиешілердің ата-аналармен қарым-қатынасы</w:t>
            </w:r>
          </w:p>
        </w:tc>
      </w:tr>
      <w:tr w:rsidR="00DA6015" w:rsidRPr="00216920" w14:paraId="34BD1572" w14:textId="77777777" w:rsidTr="00A177EB">
        <w:trPr>
          <w:trHeight w:val="1562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70E2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DCC" w14:textId="77777777" w:rsidR="00DA6015" w:rsidRPr="008A4FB2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10.30-10.50  </w:t>
            </w:r>
          </w:p>
          <w:p w14:paraId="0E1ABE96" w14:textId="1B510B83" w:rsidR="00DA6015" w:rsidRPr="008A4FB2" w:rsidRDefault="00216920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 ойын әрекетін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ің ұйымдастырылуын бақылау</w:t>
            </w:r>
          </w:p>
          <w:p w14:paraId="330E2668" w14:textId="77777777" w:rsidR="00DA6015" w:rsidRPr="008A4FB2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3A2D" w14:textId="77777777" w:rsidR="00DA6015" w:rsidRPr="008A4FB2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10.50-11.10  </w:t>
            </w:r>
          </w:p>
          <w:p w14:paraId="0E989463" w14:textId="16E4946D" w:rsidR="00DA6015" w:rsidRPr="008A4FB2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</w:t>
            </w:r>
            <w:r w:rsidR="002169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ртібінің кезеңіне сай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 ойын әрекетін ұйымдастырылуын бақылау</w:t>
            </w:r>
          </w:p>
          <w:p w14:paraId="0E814ABF" w14:textId="77777777" w:rsidR="00DA6015" w:rsidRPr="008A4FB2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3E62" w14:textId="77777777" w:rsidR="00DA6015" w:rsidRPr="008A4FB2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10.30-10.50  </w:t>
            </w:r>
          </w:p>
          <w:p w14:paraId="29EEE389" w14:textId="06710D52" w:rsidR="00DA6015" w:rsidRPr="008A4FB2" w:rsidRDefault="00216920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</w:t>
            </w:r>
            <w:r w:rsidR="007125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 ойын әрекетін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ің ұйымдастырылуын бақылау</w:t>
            </w:r>
          </w:p>
          <w:p w14:paraId="4C9BBF82" w14:textId="77777777" w:rsidR="00DA6015" w:rsidRPr="00C03602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B5AC" w14:textId="77777777" w:rsidR="00DA6015" w:rsidRPr="008A4FB2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10.50-11.10  </w:t>
            </w:r>
          </w:p>
          <w:p w14:paraId="655C39FC" w14:textId="2F815D66" w:rsidR="00DA6015" w:rsidRPr="008A4FB2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</w:t>
            </w:r>
            <w:r w:rsidR="007125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ртібінің кезеңіне сай «Балдәурен» ересек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тобында  ойын әрекетін ұйымдастырылуын бақылау</w:t>
            </w:r>
          </w:p>
          <w:p w14:paraId="1E2962B9" w14:textId="77777777" w:rsidR="00DA6015" w:rsidRPr="00C03602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6015" w:rsidRPr="00216920" w14:paraId="4B0DCCF6" w14:textId="77777777" w:rsidTr="00A177EB">
        <w:trPr>
          <w:trHeight w:val="44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7FC5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7BBD" w14:textId="06502D63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12.30-12.45</w:t>
            </w:r>
            <w:r w:rsidRPr="008A4FB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7125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«Балдәурен» ересек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7125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кіші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 түскі асқа дайындық кезінде кезекшілікті ұйымдастыру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барысын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A6015" w:rsidRPr="00216920" w14:paraId="507EBB8E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E842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2596" w14:textId="77777777" w:rsidR="00DA6015" w:rsidRPr="008A4FB2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14.00-14.30 </w:t>
            </w:r>
          </w:p>
          <w:p w14:paraId="0B99BDD8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Кеңес беру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2414AC7C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жас топтарында заттық-кеңістікті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дамытушы ортаның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жабдықталуын жетілдіру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E08C" w14:textId="77777777" w:rsidR="00DA6015" w:rsidRPr="00B94DBC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14.00-14.30 </w:t>
            </w:r>
          </w:p>
          <w:p w14:paraId="099829FD" w14:textId="77777777" w:rsidR="00DA6015" w:rsidRPr="00FF7B38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рмен бақылау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нәтижелері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жеке әңгімелесу.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Әдістемелік көмек.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7B32" w14:textId="77777777" w:rsidR="00DA6015" w:rsidRPr="009174B3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14.00-14.30 </w:t>
            </w:r>
          </w:p>
          <w:p w14:paraId="7475EE0D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4F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Семинар-практикум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Б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алалардың біліктері мен дағдылары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ның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дамуын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қадағалау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бойынша бастапқы бақылауды жүргізу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қорытындысы:</w:t>
            </w:r>
          </w:p>
          <w:p w14:paraId="6B3A4E19" w14:textId="77777777" w:rsidR="00DA6015" w:rsidRPr="00241672" w:rsidRDefault="00DA6015" w:rsidP="00A177E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- Мониторинг білім деңгейі </w:t>
            </w:r>
          </w:p>
          <w:p w14:paraId="36D30C25" w14:textId="77777777" w:rsidR="00DA6015" w:rsidRPr="009174B3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167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 Бақылау парағы мен Баланың жеке даму картасының электрондық нұсқасын қабылдау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B30B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14.00-14.30  </w:t>
            </w:r>
          </w:p>
          <w:p w14:paraId="79329166" w14:textId="77777777" w:rsidR="00DA6015" w:rsidRPr="009174B3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кабинетте жұмыс жүргізу</w:t>
            </w:r>
            <w:r w:rsidRPr="009174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2400DF2E" w14:textId="77777777" w:rsidR="00DA6015" w:rsidRPr="009174B3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жаңа әдістемелік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әдебиеттермен, мерзімдік басылымдармен  танысу </w:t>
            </w:r>
          </w:p>
        </w:tc>
      </w:tr>
      <w:tr w:rsidR="00DA6015" w:rsidRPr="00B94DBC" w14:paraId="0B3B1B23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1A3E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8654" w14:textId="77777777" w:rsidR="00DA6015" w:rsidRPr="00A83621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14.30-15.00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Кадрлармен жұмыс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тестаттаудан өтетін педагогтерге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аттестаттау кезеңінің өткізілу жоспарын құру бойынша кеңес  беру.</w:t>
            </w:r>
            <w:r w:rsidRPr="00E651D4">
              <w:rPr>
                <w:rFonts w:eastAsia="Calibri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ттеста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ттау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комиссия мүшелерімен бірге жұмыс 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A83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талқыла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</w:tc>
      </w:tr>
      <w:tr w:rsidR="00DA6015" w:rsidRPr="00216920" w14:paraId="793B72CE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C04A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C807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15.00-15.30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Медициналық - педагогикалық бақылау: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Ұйқыдан кейінгі кезеңдегі 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ауықтыру жұмысын ұйымдастыру және өткізу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жұмыстардың жүргізілуі</w:t>
            </w:r>
          </w:p>
        </w:tc>
      </w:tr>
      <w:tr w:rsidR="00DA6015" w:rsidRPr="00713295" w14:paraId="0A520E15" w14:textId="77777777" w:rsidTr="00A177EB">
        <w:trPr>
          <w:trHeight w:val="47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46DD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7A35" w14:textId="52A6DC5E" w:rsidR="00DA6015" w:rsidRPr="00B94DBC" w:rsidRDefault="0071255E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</w:p>
          <w:p w14:paraId="70AC08B6" w14:textId="77777777" w:rsidR="00DA6015" w:rsidRPr="00713295" w:rsidRDefault="00DA6015" w:rsidP="00A17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692" w14:textId="60892255" w:rsidR="00DA6015" w:rsidRPr="00713295" w:rsidRDefault="0071255E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бында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9A9B" w14:textId="0D576A4A" w:rsidR="00DA6015" w:rsidRPr="00B94DBC" w:rsidRDefault="0071255E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«Еркетай»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тобында</w:t>
            </w:r>
          </w:p>
          <w:p w14:paraId="19FD15A9" w14:textId="77777777" w:rsidR="00DA6015" w:rsidRPr="0071329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B6B5" w14:textId="7F2B94DE" w:rsidR="00DA6015" w:rsidRPr="00713295" w:rsidRDefault="0071255E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DA6015"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бында</w:t>
            </w:r>
            <w:r w:rsidR="00DA6015" w:rsidRPr="007132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A6015" w:rsidRPr="00216920" w14:paraId="1BA2A7D2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E452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C31A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15.30-17.00</w:t>
            </w:r>
            <w:r w:rsidRPr="00B94DB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Құжаттармен жұмыс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 әдістемелік іс-шаралар материалдарын рәсімдеу және жүйелеу (анықтамалар, хаттамалар және т.б.),  </w:t>
            </w:r>
          </w:p>
        </w:tc>
      </w:tr>
      <w:tr w:rsidR="00DA6015" w:rsidRPr="00E651D4" w14:paraId="33AF8279" w14:textId="77777777" w:rsidTr="00A177EB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0CE1EE" w14:textId="77777777" w:rsidR="00DA6015" w:rsidRPr="00E651D4" w:rsidRDefault="00DA6015" w:rsidP="00A177E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1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3B9A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8.30-9.00</w:t>
            </w:r>
            <w:r w:rsidRPr="00DC15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DC158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Тәрбиешінің қабылдау кезіндегі ата-аналармен қарым-қатынасы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A6015" w:rsidRPr="00E651D4" w14:paraId="16407D74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3BCA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9A70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9.00-10.00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Әкімшілік бақылау</w:t>
            </w:r>
            <w:r w:rsidRPr="00DC1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«Балапан» І-кіші және «Айналайын» ортаңғы топтарының ұйымдастырылған оқу іс-әрекеттері</w:t>
            </w:r>
          </w:p>
        </w:tc>
      </w:tr>
      <w:tr w:rsidR="00DA6015" w:rsidRPr="00216920" w14:paraId="306EAE7D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788C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6F8C" w14:textId="77777777" w:rsidR="00DA6015" w:rsidRPr="00DC158C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10.00-12.00</w:t>
            </w:r>
          </w:p>
          <w:p w14:paraId="00EE1BCA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Психологтың есебін тыңдау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49ACC443" w14:textId="7500AE92" w:rsidR="00DA6015" w:rsidRPr="00DC158C" w:rsidRDefault="0071255E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«Еркетай» 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 тобы балаларының балабақшаға бейімделуінің барысы туралы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1ACE" w14:textId="77777777" w:rsidR="00DA6015" w:rsidRPr="00DC158C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10.00-12.00</w:t>
            </w:r>
          </w:p>
          <w:p w14:paraId="79FB1551" w14:textId="77777777" w:rsidR="00DA6015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Психологтың есебін тыңдау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306DC561" w14:textId="7DFD2FF5" w:rsidR="00DA6015" w:rsidRPr="00DC158C" w:rsidRDefault="0071255E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</w:t>
            </w:r>
            <w:r w:rsidR="00DA60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тобына жаңадан келген балаларының балабақшаға бейімделуінің барысы туралы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E4F0" w14:textId="77777777" w:rsidR="00DA6015" w:rsidRPr="00DC158C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10.00-12.00  </w:t>
            </w:r>
          </w:p>
          <w:p w14:paraId="0E10CF11" w14:textId="77777777" w:rsidR="00DA6015" w:rsidRPr="00DC158C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Бастапқы мониторинг нәтижелерін талқылау, қорытындысын жасау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66AA" w14:textId="77777777" w:rsidR="00DA6015" w:rsidRPr="00DC158C" w:rsidRDefault="00DA6015" w:rsidP="00A177E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C15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10.00- 12.00   </w:t>
            </w:r>
          </w:p>
          <w:p w14:paraId="16435709" w14:textId="77777777" w:rsidR="00DA6015" w:rsidRPr="00DC158C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4D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Қазан  айына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жұмыс жоспарын құру</w:t>
            </w:r>
          </w:p>
        </w:tc>
      </w:tr>
      <w:tr w:rsidR="00DA6015" w:rsidRPr="00216920" w14:paraId="1AA4EC95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D06C" w14:textId="77777777" w:rsidR="00DA6015" w:rsidRPr="00DC158C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7F00" w14:textId="00B2BD4B" w:rsidR="00DA6015" w:rsidRPr="002A6A37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12.20-12.40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Ағымдық 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7125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«Еркетай» кіші және «Балдәурен» ересек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топтарында серуеннен кейінгі кезеңдегі мәдени-гигиеналық шараларының ұйымдастырылуы барысын тексеру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A6015" w:rsidRPr="00216920" w14:paraId="6E7327CC" w14:textId="77777777" w:rsidTr="00A177EB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D1D7" w14:textId="77777777" w:rsidR="00DA6015" w:rsidRPr="002A6A37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0A68" w14:textId="77777777" w:rsidR="00DA6015" w:rsidRPr="00992F28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14.00</w:t>
            </w: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- 15.00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Тәрбиешілерінің  келесі  аптаға 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циклограммаларды дайындау барысын тексеру және  бекіту</w:t>
            </w:r>
          </w:p>
        </w:tc>
      </w:tr>
      <w:tr w:rsidR="00DA6015" w:rsidRPr="00216920" w14:paraId="1CC3D17D" w14:textId="77777777" w:rsidTr="00A177EB">
        <w:trPr>
          <w:trHeight w:val="347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AC3A" w14:textId="77777777" w:rsidR="00DA6015" w:rsidRPr="002A6A37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154C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15.30-16.30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2A6A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Тақырыптық бақылау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Күннің ІІ-жартысындағы режимдік сәттерінің орындалуын тексеру.Барлық топтарда </w:t>
            </w:r>
          </w:p>
        </w:tc>
      </w:tr>
      <w:tr w:rsidR="00DA6015" w:rsidRPr="00216920" w14:paraId="6E0138C4" w14:textId="77777777" w:rsidTr="00A177EB">
        <w:trPr>
          <w:trHeight w:val="119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69D3" w14:textId="77777777" w:rsidR="00DA6015" w:rsidRPr="002A6A37" w:rsidRDefault="00DA6015" w:rsidP="00A17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8D15" w14:textId="77777777" w:rsidR="00DA6015" w:rsidRPr="00E651D4" w:rsidRDefault="00DA6015" w:rsidP="00A177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6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17.00-18.00</w:t>
            </w:r>
            <w:r w:rsidRPr="002A6A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Балабақша</w:t>
            </w:r>
            <w:r w:rsidRPr="002A6A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»  атты айлық   өтпелі  тақырыбының іске асырылуы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бойынша көрмелерді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стендтерді </w:t>
            </w:r>
            <w:r w:rsidRPr="00E651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безендіру жұмысы </w:t>
            </w:r>
          </w:p>
        </w:tc>
      </w:tr>
    </w:tbl>
    <w:p w14:paraId="3FEBA4C0" w14:textId="77777777" w:rsidR="00DA6015" w:rsidRDefault="00DA6015" w:rsidP="00DA6015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4E1C22CE" w14:textId="77777777" w:rsidR="00DA6015" w:rsidRDefault="00DA6015" w:rsidP="00DA6015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28701680" w14:textId="77777777" w:rsidR="00E7775B" w:rsidRDefault="00E7775B" w:rsidP="00E7775B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6F1BE1EC" w14:textId="77777777" w:rsidR="00E7775B" w:rsidRDefault="00E7775B" w:rsidP="00E7775B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1BB70822" w14:textId="77777777" w:rsidR="00E7775B" w:rsidRDefault="00E7775B" w:rsidP="00E7775B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57BFBB52" w14:textId="77777777" w:rsidR="00E7775B" w:rsidRDefault="00E7775B" w:rsidP="00E7775B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718210C1" w14:textId="77777777" w:rsidR="009C1C26" w:rsidRDefault="009C1C26" w:rsidP="009C1C26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25C99F65" w14:textId="77777777" w:rsidR="009C1C26" w:rsidRDefault="009C1C26" w:rsidP="009C1C26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42F4B318" w14:textId="77777777" w:rsidR="009C1C26" w:rsidRDefault="009C1C26" w:rsidP="009C1C26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40876B8C" w14:textId="77777777" w:rsidR="009C1C26" w:rsidRDefault="009C1C26" w:rsidP="009C1C26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2635ACCF" w14:textId="77777777" w:rsidR="009C1C26" w:rsidRDefault="009C1C26" w:rsidP="009C1C26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74333798" w14:textId="77777777" w:rsidR="009C1C26" w:rsidRDefault="009C1C26" w:rsidP="009C1C26">
      <w:pPr>
        <w:spacing w:after="0" w:line="240" w:lineRule="auto"/>
        <w:jc w:val="center"/>
        <w:rPr>
          <w:rFonts w:ascii="Times New Roman" w:eastAsia="PMingLiU" w:hAnsi="Times New Roman" w:cs="Arial"/>
          <w:b/>
          <w:sz w:val="28"/>
          <w:szCs w:val="28"/>
          <w:lang w:val="kk-KZ"/>
        </w:rPr>
      </w:pPr>
    </w:p>
    <w:p w14:paraId="6BE8BD79" w14:textId="77777777" w:rsidR="00772418" w:rsidRDefault="00772418" w:rsidP="00772418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5AB9C384" w14:textId="77777777" w:rsidR="00772418" w:rsidRDefault="00772418" w:rsidP="00772418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238E82D6" w14:textId="77777777" w:rsidR="00C531A4" w:rsidRDefault="00C531A4" w:rsidP="00C531A4">
      <w:pPr>
        <w:pStyle w:val="a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14:paraId="2D3E0417" w14:textId="77777777" w:rsidR="00C03602" w:rsidRDefault="00C03602" w:rsidP="00C531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sectPr w:rsidR="00C03602" w:rsidSect="00CD632E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B187E" w14:textId="77777777" w:rsidR="00021F00" w:rsidRDefault="00021F00">
      <w:pPr>
        <w:spacing w:after="0" w:line="240" w:lineRule="auto"/>
      </w:pPr>
      <w:r>
        <w:separator/>
      </w:r>
    </w:p>
  </w:endnote>
  <w:endnote w:type="continuationSeparator" w:id="0">
    <w:p w14:paraId="0AD7BD4F" w14:textId="77777777" w:rsidR="00021F00" w:rsidRDefault="0002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97881"/>
      <w:showingPlcHdr/>
    </w:sdtPr>
    <w:sdtContent>
      <w:p w14:paraId="2CCA655B" w14:textId="77777777" w:rsidR="00216920" w:rsidRDefault="00216920">
        <w:pPr>
          <w:pStyle w:val="a7"/>
          <w:jc w:val="right"/>
        </w:pPr>
        <w:r>
          <w:t xml:space="preserve">     </w:t>
        </w:r>
      </w:p>
    </w:sdtContent>
  </w:sdt>
  <w:p w14:paraId="6B9F2760" w14:textId="77777777" w:rsidR="00216920" w:rsidRDefault="00216920" w:rsidP="00C03602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034238"/>
      <w:showingPlcHdr/>
    </w:sdtPr>
    <w:sdtContent>
      <w:p w14:paraId="1D5E680D" w14:textId="77777777" w:rsidR="00216920" w:rsidRDefault="00216920">
        <w:pPr>
          <w:pStyle w:val="a7"/>
          <w:jc w:val="right"/>
        </w:pPr>
        <w:r>
          <w:t xml:space="preserve">     </w:t>
        </w:r>
      </w:p>
    </w:sdtContent>
  </w:sdt>
  <w:p w14:paraId="49CA6F52" w14:textId="77777777" w:rsidR="00216920" w:rsidRDefault="00216920" w:rsidP="00C03602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630498"/>
      <w:showingPlcHdr/>
    </w:sdtPr>
    <w:sdtContent>
      <w:p w14:paraId="664DEE46" w14:textId="77777777" w:rsidR="00216920" w:rsidRDefault="00216920">
        <w:pPr>
          <w:pStyle w:val="a7"/>
          <w:jc w:val="right"/>
        </w:pPr>
        <w:r>
          <w:t xml:space="preserve">     </w:t>
        </w:r>
      </w:p>
    </w:sdtContent>
  </w:sdt>
  <w:p w14:paraId="56BAEDA3" w14:textId="77777777" w:rsidR="00216920" w:rsidRDefault="00216920" w:rsidP="00C0360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B46DF" w14:textId="77777777" w:rsidR="00021F00" w:rsidRDefault="00021F00">
      <w:pPr>
        <w:spacing w:after="0" w:line="240" w:lineRule="auto"/>
      </w:pPr>
      <w:r>
        <w:separator/>
      </w:r>
    </w:p>
  </w:footnote>
  <w:footnote w:type="continuationSeparator" w:id="0">
    <w:p w14:paraId="23414920" w14:textId="77777777" w:rsidR="00021F00" w:rsidRDefault="00021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0A"/>
    <w:rsid w:val="00021F00"/>
    <w:rsid w:val="000722E5"/>
    <w:rsid w:val="000840D1"/>
    <w:rsid w:val="000B061B"/>
    <w:rsid w:val="000B2F05"/>
    <w:rsid w:val="000B5FA6"/>
    <w:rsid w:val="00130D00"/>
    <w:rsid w:val="00216920"/>
    <w:rsid w:val="00241672"/>
    <w:rsid w:val="002A6A37"/>
    <w:rsid w:val="002E58A2"/>
    <w:rsid w:val="002F3644"/>
    <w:rsid w:val="00327F96"/>
    <w:rsid w:val="003D6136"/>
    <w:rsid w:val="004B2AEE"/>
    <w:rsid w:val="004C2FEC"/>
    <w:rsid w:val="0057337A"/>
    <w:rsid w:val="005B27B2"/>
    <w:rsid w:val="005F0180"/>
    <w:rsid w:val="0062236F"/>
    <w:rsid w:val="0064492E"/>
    <w:rsid w:val="00660193"/>
    <w:rsid w:val="006878BA"/>
    <w:rsid w:val="006C30E6"/>
    <w:rsid w:val="0071255E"/>
    <w:rsid w:val="00713295"/>
    <w:rsid w:val="00772418"/>
    <w:rsid w:val="00790B94"/>
    <w:rsid w:val="008048FB"/>
    <w:rsid w:val="00807ED5"/>
    <w:rsid w:val="008805A5"/>
    <w:rsid w:val="008A4FB2"/>
    <w:rsid w:val="00932DFC"/>
    <w:rsid w:val="00982E4C"/>
    <w:rsid w:val="009C1C26"/>
    <w:rsid w:val="00A177EB"/>
    <w:rsid w:val="00A2226D"/>
    <w:rsid w:val="00A22DB2"/>
    <w:rsid w:val="00A57FD9"/>
    <w:rsid w:val="00AC1B07"/>
    <w:rsid w:val="00AD1FB5"/>
    <w:rsid w:val="00B23752"/>
    <w:rsid w:val="00B27A62"/>
    <w:rsid w:val="00B327A8"/>
    <w:rsid w:val="00B90117"/>
    <w:rsid w:val="00B94DBC"/>
    <w:rsid w:val="00BB185C"/>
    <w:rsid w:val="00BE14A9"/>
    <w:rsid w:val="00C03602"/>
    <w:rsid w:val="00C531A4"/>
    <w:rsid w:val="00CD632E"/>
    <w:rsid w:val="00CE40D8"/>
    <w:rsid w:val="00D33554"/>
    <w:rsid w:val="00D8478D"/>
    <w:rsid w:val="00DA6015"/>
    <w:rsid w:val="00DC158C"/>
    <w:rsid w:val="00DC52B5"/>
    <w:rsid w:val="00E24D23"/>
    <w:rsid w:val="00E4630A"/>
    <w:rsid w:val="00E7775B"/>
    <w:rsid w:val="00EC5094"/>
    <w:rsid w:val="00F037D7"/>
    <w:rsid w:val="00F8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1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2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D632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D632E"/>
    <w:rPr>
      <w:rFonts w:eastAsiaTheme="minorEastAsia"/>
      <w:sz w:val="28"/>
    </w:rPr>
  </w:style>
  <w:style w:type="paragraph" w:styleId="a5">
    <w:name w:val="Body Text Indent"/>
    <w:basedOn w:val="a"/>
    <w:link w:val="a6"/>
    <w:uiPriority w:val="99"/>
    <w:unhideWhenUsed/>
    <w:rsid w:val="00CD63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CD632E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CD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32E"/>
    <w:rPr>
      <w:rFonts w:eastAsiaTheme="minorEastAsia"/>
    </w:rPr>
  </w:style>
  <w:style w:type="table" w:customStyle="1" w:styleId="2">
    <w:name w:val="Сетка таблицы2"/>
    <w:basedOn w:val="a1"/>
    <w:next w:val="a9"/>
    <w:uiPriority w:val="39"/>
    <w:rsid w:val="00CD632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CD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B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2AEE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2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D632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D632E"/>
    <w:rPr>
      <w:rFonts w:eastAsiaTheme="minorEastAsia"/>
      <w:sz w:val="28"/>
    </w:rPr>
  </w:style>
  <w:style w:type="paragraph" w:styleId="a5">
    <w:name w:val="Body Text Indent"/>
    <w:basedOn w:val="a"/>
    <w:link w:val="a6"/>
    <w:uiPriority w:val="99"/>
    <w:unhideWhenUsed/>
    <w:rsid w:val="00CD63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CD632E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CD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32E"/>
    <w:rPr>
      <w:rFonts w:eastAsiaTheme="minorEastAsia"/>
    </w:rPr>
  </w:style>
  <w:style w:type="table" w:customStyle="1" w:styleId="2">
    <w:name w:val="Сетка таблицы2"/>
    <w:basedOn w:val="a1"/>
    <w:next w:val="a9"/>
    <w:uiPriority w:val="39"/>
    <w:rsid w:val="00CD632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CD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B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2AE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10894</Words>
  <Characters>62099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Айголек</dc:creator>
  <cp:keywords/>
  <dc:description/>
  <cp:lastModifiedBy>Пользователь</cp:lastModifiedBy>
  <cp:revision>8</cp:revision>
  <cp:lastPrinted>2022-02-27T07:16:00Z</cp:lastPrinted>
  <dcterms:created xsi:type="dcterms:W3CDTF">2023-08-08T01:49:00Z</dcterms:created>
  <dcterms:modified xsi:type="dcterms:W3CDTF">2023-08-14T02:51:00Z</dcterms:modified>
</cp:coreProperties>
</file>